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4B0A" w14:textId="77777777" w:rsidR="003D0375" w:rsidRDefault="003D0375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88751" w14:textId="77777777" w:rsidR="003D0375" w:rsidRDefault="003D0375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BE93F" w14:textId="77777777" w:rsidR="003D0375" w:rsidRDefault="003D0375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FDFEB" w14:textId="77777777"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14:paraId="52EDFF87" w14:textId="77777777"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05DA">
        <w:rPr>
          <w:rFonts w:ascii="Times New Roman" w:hAnsi="Times New Roman" w:cs="Times New Roman"/>
          <w:b/>
          <w:sz w:val="24"/>
          <w:szCs w:val="24"/>
        </w:rPr>
        <w:t>Козульская 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905DA">
        <w:rPr>
          <w:rFonts w:ascii="Times New Roman" w:hAnsi="Times New Roman" w:cs="Times New Roman"/>
          <w:b/>
          <w:sz w:val="24"/>
          <w:szCs w:val="24"/>
        </w:rPr>
        <w:t>тская школа искусств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F70D0FC" w14:textId="77777777"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E1F72" w14:textId="77777777"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958B2" w14:textId="77777777" w:rsidR="00CF5FF4" w:rsidRP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5FF4">
        <w:rPr>
          <w:rFonts w:ascii="Times New Roman" w:hAnsi="Times New Roman" w:cs="Times New Roman"/>
          <w:b/>
          <w:sz w:val="28"/>
          <w:szCs w:val="24"/>
        </w:rPr>
        <w:t>Справка</w:t>
      </w:r>
    </w:p>
    <w:p w14:paraId="2B2C56F1" w14:textId="77777777" w:rsidR="00F74E0C" w:rsidRDefault="005A6D91" w:rsidP="007C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5FF4">
        <w:rPr>
          <w:rFonts w:ascii="Times New Roman" w:hAnsi="Times New Roman" w:cs="Times New Roman"/>
          <w:b/>
          <w:sz w:val="28"/>
          <w:szCs w:val="28"/>
        </w:rPr>
        <w:t>наличии средств обучения и воспитания</w:t>
      </w:r>
    </w:p>
    <w:p w14:paraId="5F1030D1" w14:textId="77777777" w:rsidR="00BB3683" w:rsidRPr="00B27BAE" w:rsidRDefault="00BB3683" w:rsidP="00CF5F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"/>
        <w:gridCol w:w="6237"/>
        <w:gridCol w:w="1559"/>
      </w:tblGrid>
      <w:tr w:rsidR="00A852B2" w:rsidRPr="005A6D91" w14:paraId="6C37CFE7" w14:textId="77777777" w:rsidTr="00CC10DB">
        <w:trPr>
          <w:trHeight w:val="458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14:paraId="0B2DB6E4" w14:textId="77777777"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14:paraId="73CE110E" w14:textId="77777777"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F3C19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14:paraId="43714A2F" w14:textId="77777777"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A852B2" w:rsidRPr="005A6D91" w14:paraId="2517A1CD" w14:textId="77777777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342FC129" w14:textId="77777777"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27121FA2" w14:textId="77777777"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Аккордеон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7D54463E" w14:textId="77777777"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2B2" w:rsidRPr="005A6D91" w14:paraId="6F4FD5D6" w14:textId="77777777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16A6F0E5" w14:textId="77777777"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1D74363E" w14:textId="77777777"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гитара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0E51B315" w14:textId="77777777"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52B2" w:rsidRPr="005A6D91" w14:paraId="1EC84A15" w14:textId="77777777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64CB6F32" w14:textId="77777777"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6B75C620" w14:textId="77777777"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203EA839" w14:textId="77777777"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5A6D91" w14:paraId="741E4341" w14:textId="77777777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04CEC406" w14:textId="77777777"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0B42DD18" w14:textId="77777777"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Баян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1F289D10" w14:textId="77777777"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52B2" w:rsidRPr="005A6D91" w14:paraId="2BF91141" w14:textId="77777777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480709A7" w14:textId="77777777"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10A1B04" w14:textId="77777777"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0BBB5002" w14:textId="77777777" w:rsidR="00A852B2" w:rsidRPr="005A6D91" w:rsidRDefault="003D037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5A6D91" w14:paraId="197B3C52" w14:textId="77777777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0D17AAC1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FFE742B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3FBB8F74" w14:textId="34DC9641" w:rsidR="00CF5FF4" w:rsidRPr="005A6D91" w:rsidRDefault="000F3F7F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5A6D91" w14:paraId="7E82664B" w14:textId="77777777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27C5CDD6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6A765F7C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5A3A0298" w14:textId="77777777"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FF4" w:rsidRPr="005A6D91" w14:paraId="0F04C02B" w14:textId="77777777" w:rsidTr="00CC10DB">
        <w:trPr>
          <w:trHeight w:val="271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6B9B4CB8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3FDB2A40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Рояль концертный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55F0B962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14:paraId="02E69971" w14:textId="77777777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444CE3C0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4CA0415" w14:textId="77777777"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Виолончель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650B7078" w14:textId="77777777"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FF4" w:rsidRPr="005A6D91" w14:paraId="78C9FF22" w14:textId="77777777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63994277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0997B4D7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1C014BEA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14:paraId="51BA1F66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784DC537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A93D793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плеер</w:t>
            </w:r>
            <w:r w:rsidR="006B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экраном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74C20155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14:paraId="5C1C2830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6C538044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A6CA657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Витрина для экспозиции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15363857" w14:textId="77777777"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14:paraId="5F137EEF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3F3E9753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F40157B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</w:t>
            </w:r>
            <w:r w:rsidR="00234843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3884F0B7" w14:textId="77777777" w:rsidR="00CF5FF4" w:rsidRPr="005A6D91" w:rsidRDefault="0033496A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3110" w:rsidRPr="005A6D91" w14:paraId="3153A514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09F98A98" w14:textId="77777777" w:rsidR="00ED3110" w:rsidRPr="005A6D91" w:rsidRDefault="00ED3110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45468EAF" w14:textId="77777777" w:rsidR="00ED3110" w:rsidRPr="005A6D91" w:rsidRDefault="00ED3110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Натюрмортный фонд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3EDCA285" w14:textId="77777777" w:rsidR="00ED3110" w:rsidRPr="005A6D91" w:rsidRDefault="00ED3110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545C4" w:rsidRPr="005A6D91" w14:paraId="275A98BF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70F0C528" w14:textId="77777777" w:rsidR="00D545C4" w:rsidRPr="005A6D91" w:rsidRDefault="00D545C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FC88804" w14:textId="77777777"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Драпировки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2B16DE4A" w14:textId="77777777"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5C4" w:rsidRPr="005A6D91" w14:paraId="728481B1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9A2A563" w14:textId="77777777" w:rsidR="00D545C4" w:rsidRPr="005A6D91" w:rsidRDefault="00D545C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4FAFA42D" w14:textId="77777777"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Каркасы металлические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203A2AB1" w14:textId="77777777"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496A" w:rsidRPr="005A6D91" w14:paraId="6A934D34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607068BF" w14:textId="77777777" w:rsidR="0033496A" w:rsidRPr="005A6D91" w:rsidRDefault="0033496A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36F548E" w14:textId="77777777" w:rsidR="0033496A" w:rsidRPr="005A6D91" w:rsidRDefault="0033496A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Чучела птиц и животных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710BBE60" w14:textId="77777777" w:rsidR="0033496A" w:rsidRPr="005A6D91" w:rsidRDefault="0033496A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FF4" w:rsidRPr="005A6D91" w14:paraId="60077EF6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3005A61F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63C2D21E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4403C774" w14:textId="77777777"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5A6D91" w14:paraId="2D6E7A22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1A9E8AB2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4F3B94A6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3BC270CF" w14:textId="77777777" w:rsidR="00CF5FF4" w:rsidRPr="005A6D91" w:rsidRDefault="00E978D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5FF4" w:rsidRPr="005A6D91" w14:paraId="50197AEA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02504864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CF5D63B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 печь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5E286E39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14:paraId="1F63DE46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7C8D46A9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2DCB190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7794B800" w14:textId="77777777" w:rsidR="00CF5FF4" w:rsidRPr="005A6D91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5A6D91" w14:paraId="0638E20B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552EA16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68EB32D8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r w:rsidR="00235913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33496A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5913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экраном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220A750B" w14:textId="77777777" w:rsidR="00CF5FF4" w:rsidRPr="005A6D91" w:rsidRDefault="003D037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14:paraId="15BA52C1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4F447891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10D231D7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Пюпитр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6ACEAC71" w14:textId="63EDDA64" w:rsidR="00CF5FF4" w:rsidRPr="005A6D91" w:rsidRDefault="000F3F7F" w:rsidP="00234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5FF4" w:rsidRPr="005A6D91" w14:paraId="07D9EC2E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28057894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74EF7DA9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22B4A991" w14:textId="77777777" w:rsidR="00CF5FF4" w:rsidRPr="005A6D91" w:rsidRDefault="00E978D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5A6D91" w14:paraId="73575FEE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4E4665A5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7DB648F9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ученический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551A7716" w14:textId="77777777" w:rsidR="00CF5FF4" w:rsidRPr="005A6D91" w:rsidRDefault="0023591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5FF4" w:rsidRPr="005A6D91" w14:paraId="7CC5AAD0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7A081E99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248ADE93" w14:textId="747E434E" w:rsidR="00CF5FF4" w:rsidRPr="005A6D91" w:rsidRDefault="00CF5FF4" w:rsidP="000F3F7F">
            <w:pPr>
              <w:tabs>
                <w:tab w:val="center" w:pos="3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ученические</w:t>
            </w:r>
            <w:r w:rsidR="000F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7E898524" w14:textId="0C9969D8" w:rsidR="00CF5FF4" w:rsidRPr="005A6D91" w:rsidRDefault="00235913" w:rsidP="00234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F7F" w:rsidRPr="005A6D91" w14:paraId="2E067E5E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3EABC20B" w14:textId="77777777" w:rsidR="000F3F7F" w:rsidRPr="005A6D91" w:rsidRDefault="000F3F7F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E3FFAE2" w14:textId="686990D2" w:rsidR="000F3F7F" w:rsidRPr="005A6D91" w:rsidRDefault="000F3F7F" w:rsidP="000F3F7F">
            <w:pPr>
              <w:tabs>
                <w:tab w:val="center" w:pos="3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Табурет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5788969A" w14:textId="6D9163B8" w:rsidR="000F3F7F" w:rsidRPr="005A6D91" w:rsidRDefault="000F3F7F" w:rsidP="00234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F5FF4" w:rsidRPr="00BB3683" w14:paraId="35D36A52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4636EDC4" w14:textId="77777777"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444C49F3" w14:textId="77777777"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3DBDCFA3" w14:textId="77777777"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0DB" w:rsidRPr="00BB3683" w14:paraId="50E5EAA3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0AA297EB" w14:textId="77777777" w:rsidR="00CC10DB" w:rsidRPr="005A6D91" w:rsidRDefault="00CC10DB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1AAADAD4" w14:textId="77777777" w:rsidR="00CC10DB" w:rsidRPr="005A6D91" w:rsidRDefault="00CC10DB" w:rsidP="00CC10DB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Костюмы сценические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2799C34B" w14:textId="4D46F88A" w:rsidR="00CC10DB" w:rsidRPr="005A6D91" w:rsidRDefault="00CC10DB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комплекта</w:t>
            </w:r>
          </w:p>
        </w:tc>
      </w:tr>
      <w:tr w:rsidR="00CC10DB" w:rsidRPr="00BB3683" w14:paraId="5BAFD5AF" w14:textId="77777777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1F67599E" w14:textId="77777777" w:rsidR="00CC10DB" w:rsidRPr="005A6D91" w:rsidRDefault="00CC10DB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5AE5B32D" w14:textId="77777777" w:rsidR="00CC10DB" w:rsidRDefault="00CC10DB" w:rsidP="00CC10DB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 сценическая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14:paraId="3917A8B4" w14:textId="77777777" w:rsidR="00CC10DB" w:rsidRDefault="00CC10DB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пары</w:t>
            </w:r>
          </w:p>
        </w:tc>
      </w:tr>
    </w:tbl>
    <w:p w14:paraId="03A581AE" w14:textId="77777777" w:rsidR="007C4C2D" w:rsidRPr="00BB3683" w:rsidRDefault="00CF5FF4" w:rsidP="007F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C4C2D" w:rsidRPr="00BB3683" w:rsidSect="00BB3683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91B6E"/>
    <w:multiLevelType w:val="hybridMultilevel"/>
    <w:tmpl w:val="FEA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C2D"/>
    <w:rsid w:val="00014F67"/>
    <w:rsid w:val="000D2A36"/>
    <w:rsid w:val="000F3F7F"/>
    <w:rsid w:val="001A6FC2"/>
    <w:rsid w:val="001D64FF"/>
    <w:rsid w:val="00234843"/>
    <w:rsid w:val="00235913"/>
    <w:rsid w:val="0025599F"/>
    <w:rsid w:val="0026287D"/>
    <w:rsid w:val="00290841"/>
    <w:rsid w:val="00291A29"/>
    <w:rsid w:val="002E2C40"/>
    <w:rsid w:val="0033496A"/>
    <w:rsid w:val="003474EC"/>
    <w:rsid w:val="00353EA4"/>
    <w:rsid w:val="003D0375"/>
    <w:rsid w:val="003D5238"/>
    <w:rsid w:val="0041300D"/>
    <w:rsid w:val="004E7F39"/>
    <w:rsid w:val="005572C6"/>
    <w:rsid w:val="005A6D91"/>
    <w:rsid w:val="006B4F83"/>
    <w:rsid w:val="00711333"/>
    <w:rsid w:val="0079104F"/>
    <w:rsid w:val="007C4C2D"/>
    <w:rsid w:val="007F65F0"/>
    <w:rsid w:val="00803BC5"/>
    <w:rsid w:val="008759EA"/>
    <w:rsid w:val="008F3C19"/>
    <w:rsid w:val="009D3A13"/>
    <w:rsid w:val="009E02F5"/>
    <w:rsid w:val="00A852B2"/>
    <w:rsid w:val="00B27BAE"/>
    <w:rsid w:val="00B77EB2"/>
    <w:rsid w:val="00BB3683"/>
    <w:rsid w:val="00BF191C"/>
    <w:rsid w:val="00CB5AB7"/>
    <w:rsid w:val="00CC10DB"/>
    <w:rsid w:val="00CF5FF4"/>
    <w:rsid w:val="00D545C4"/>
    <w:rsid w:val="00DA112D"/>
    <w:rsid w:val="00E149E3"/>
    <w:rsid w:val="00E905DA"/>
    <w:rsid w:val="00E978D5"/>
    <w:rsid w:val="00ED3110"/>
    <w:rsid w:val="00EF6CD6"/>
    <w:rsid w:val="00F27A2D"/>
    <w:rsid w:val="00F74E0C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6CC0"/>
  <w15:docId w15:val="{BA6FF612-D893-4F8D-9ADA-5A8D9687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2019-08-30T04:27:00Z</cp:lastPrinted>
  <dcterms:created xsi:type="dcterms:W3CDTF">2019-04-10T04:06:00Z</dcterms:created>
  <dcterms:modified xsi:type="dcterms:W3CDTF">2021-04-09T06:08:00Z</dcterms:modified>
</cp:coreProperties>
</file>