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75" w:rsidRDefault="003D0375" w:rsidP="00CF5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375" w:rsidRDefault="003D0375" w:rsidP="00CF5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0375" w:rsidRDefault="003D0375" w:rsidP="00CF5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FF4" w:rsidRDefault="00CF5FF4" w:rsidP="00CF5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CF5FF4" w:rsidRDefault="00CF5FF4" w:rsidP="00CF5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905DA">
        <w:rPr>
          <w:rFonts w:ascii="Times New Roman" w:hAnsi="Times New Roman" w:cs="Times New Roman"/>
          <w:b/>
          <w:sz w:val="24"/>
          <w:szCs w:val="24"/>
        </w:rPr>
        <w:t>Козульская д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E905DA">
        <w:rPr>
          <w:rFonts w:ascii="Times New Roman" w:hAnsi="Times New Roman" w:cs="Times New Roman"/>
          <w:b/>
          <w:sz w:val="24"/>
          <w:szCs w:val="24"/>
        </w:rPr>
        <w:t>тская школа искусств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F5FF4" w:rsidRDefault="00CF5FF4" w:rsidP="00CF5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FF4" w:rsidRDefault="00CF5FF4" w:rsidP="00CF5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5FF4" w:rsidRPr="00CF5FF4" w:rsidRDefault="00CF5FF4" w:rsidP="00CF5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5FF4">
        <w:rPr>
          <w:rFonts w:ascii="Times New Roman" w:hAnsi="Times New Roman" w:cs="Times New Roman"/>
          <w:b/>
          <w:sz w:val="28"/>
          <w:szCs w:val="24"/>
        </w:rPr>
        <w:t>Справка</w:t>
      </w:r>
    </w:p>
    <w:p w:rsidR="00F74E0C" w:rsidRDefault="005A6D91" w:rsidP="007C4C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F5FF4">
        <w:rPr>
          <w:rFonts w:ascii="Times New Roman" w:hAnsi="Times New Roman" w:cs="Times New Roman"/>
          <w:b/>
          <w:sz w:val="28"/>
          <w:szCs w:val="28"/>
        </w:rPr>
        <w:t>наличии средств обучения и воспитания</w:t>
      </w:r>
    </w:p>
    <w:p w:rsidR="00BB3683" w:rsidRPr="00B27BAE" w:rsidRDefault="00BB3683" w:rsidP="00CF5FF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53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83"/>
        <w:gridCol w:w="6237"/>
        <w:gridCol w:w="1559"/>
      </w:tblGrid>
      <w:tr w:rsidR="00A852B2" w:rsidRPr="005A6D91" w:rsidTr="00CC10DB">
        <w:trPr>
          <w:trHeight w:val="458"/>
        </w:trPr>
        <w:tc>
          <w:tcPr>
            <w:tcW w:w="456" w:type="dxa"/>
            <w:tcBorders>
              <w:top w:val="single" w:sz="6" w:space="0" w:color="CCC085"/>
              <w:left w:val="single" w:sz="6" w:space="0" w:color="CCC085"/>
              <w:bottom w:val="nil"/>
              <w:right w:val="single" w:sz="6" w:space="0" w:color="CCC085"/>
            </w:tcBorders>
            <w:shd w:val="solid" w:color="F4ECC5" w:fill="auto"/>
          </w:tcPr>
          <w:p w:rsidR="00A852B2" w:rsidRPr="005A6D91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520" w:type="dxa"/>
            <w:gridSpan w:val="2"/>
            <w:tcBorders>
              <w:top w:val="single" w:sz="6" w:space="0" w:color="CCC085"/>
              <w:left w:val="single" w:sz="6" w:space="0" w:color="CCC085"/>
              <w:bottom w:val="nil"/>
              <w:right w:val="single" w:sz="6" w:space="0" w:color="CCC085"/>
            </w:tcBorders>
            <w:shd w:val="solid" w:color="F4ECC5" w:fill="auto"/>
          </w:tcPr>
          <w:p w:rsidR="00A852B2" w:rsidRPr="005A6D91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8F3C19"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аименование 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nil"/>
              <w:right w:val="single" w:sz="6" w:space="0" w:color="CCC085"/>
            </w:tcBorders>
            <w:shd w:val="solid" w:color="F4ECC5" w:fill="auto"/>
          </w:tcPr>
          <w:p w:rsidR="00A852B2" w:rsidRPr="005A6D91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</w:tr>
      <w:tr w:rsidR="00A852B2" w:rsidRPr="005A6D91" w:rsidTr="00CC10DB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5A6D91" w:rsidRDefault="00A852B2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5A6D91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Аккордеон 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5A6D91" w:rsidRDefault="00291A29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852B2" w:rsidRPr="005A6D91" w:rsidTr="00CC10DB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5A6D91" w:rsidRDefault="00A852B2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5A6D91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Акустическая гитара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5A6D91" w:rsidRDefault="00291A29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852B2" w:rsidRPr="005A6D91" w:rsidTr="00CC10DB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5A6D91" w:rsidRDefault="00A852B2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5A6D91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Балалайка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5A6D91" w:rsidRDefault="00291A29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852B2" w:rsidRPr="005A6D91" w:rsidTr="00CC10DB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5A6D91" w:rsidRDefault="00A852B2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5A6D91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Баян 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5A6D91" w:rsidRDefault="00291A29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52B2" w:rsidRPr="005A6D91" w:rsidTr="00CC10DB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5A6D91" w:rsidRDefault="00A852B2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5A6D91" w:rsidRDefault="00A852B2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Домра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A852B2" w:rsidRPr="005A6D91" w:rsidRDefault="003D0375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5FF4" w:rsidRPr="005A6D91" w:rsidTr="00CC10DB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234843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5FF4" w:rsidRPr="005A6D91" w:rsidTr="00CC10DB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Пианино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291A29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5FF4" w:rsidRPr="005A6D91" w:rsidTr="00CC10DB">
        <w:trPr>
          <w:trHeight w:val="271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Рояль концертный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5A6D91" w:rsidTr="00CC10DB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291A29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Виолончель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291A29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F5FF4" w:rsidRPr="005A6D91" w:rsidTr="00CC10DB">
        <w:trPr>
          <w:trHeight w:val="214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Фотоаппарат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5A6D91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DVD плеер</w:t>
            </w:r>
            <w:r w:rsidR="006B4F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экраном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5A6D91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Витрина для экспозиции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291A29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5A6D91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Гипс</w:t>
            </w:r>
            <w:r w:rsidR="00234843"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33496A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D3110" w:rsidRPr="005A6D91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ED3110" w:rsidRPr="005A6D91" w:rsidRDefault="00ED3110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ED3110" w:rsidRPr="005A6D91" w:rsidRDefault="00ED3110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Натюрмортный фонд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ED3110" w:rsidRPr="005A6D91" w:rsidRDefault="00ED3110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D545C4" w:rsidRPr="005A6D91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D545C4" w:rsidRPr="005A6D91" w:rsidRDefault="00D545C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D545C4" w:rsidRPr="005A6D91" w:rsidRDefault="00D545C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Драпировки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D545C4" w:rsidRPr="005A6D91" w:rsidRDefault="00D545C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545C4" w:rsidRPr="005A6D91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D545C4" w:rsidRPr="005A6D91" w:rsidRDefault="00D545C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D545C4" w:rsidRPr="005A6D91" w:rsidRDefault="00D545C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Каркасы металлические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D545C4" w:rsidRPr="005A6D91" w:rsidRDefault="00D545C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3496A" w:rsidRPr="005A6D91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33496A" w:rsidRPr="005A6D91" w:rsidRDefault="0033496A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33496A" w:rsidRPr="005A6D91" w:rsidRDefault="0033496A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Чучела птиц и животных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33496A" w:rsidRPr="005A6D91" w:rsidRDefault="0033496A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5FF4" w:rsidRPr="005A6D91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291A29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5FF4" w:rsidRPr="005A6D91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Мольберт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E978D5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CF5FF4" w:rsidRPr="005A6D91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Муфельная печь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5A6D91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234843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5FF4" w:rsidRPr="005A6D91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</w:t>
            </w:r>
            <w:r w:rsidR="00235913"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33496A"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5913"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экраном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3D0375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5FF4" w:rsidRPr="005A6D91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Пюпитр 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235913" w:rsidP="00234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5FF4" w:rsidRPr="005A6D91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Стеллаж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E978D5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F5FF4" w:rsidRPr="005A6D91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 ученический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235913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F5FF4" w:rsidRPr="005A6D91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 ученические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584A6C" w:rsidP="002348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CF5FF4" w:rsidRPr="00BB3683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5A6D91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Телевизор 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F5FF4" w:rsidRPr="00BB3683" w:rsidRDefault="00CF5FF4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D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10DB" w:rsidRPr="00BB3683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C10DB" w:rsidRPr="005A6D91" w:rsidRDefault="00CC10DB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C10DB" w:rsidRPr="005A6D91" w:rsidRDefault="00CC10DB" w:rsidP="00CC10DB">
            <w:pPr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Костюмы сценические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C10DB" w:rsidRPr="005A6D91" w:rsidRDefault="00584A6C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bookmarkStart w:id="0" w:name="_GoBack"/>
            <w:bookmarkEnd w:id="0"/>
            <w:r w:rsidR="00CC10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комплекта</w:t>
            </w:r>
          </w:p>
        </w:tc>
      </w:tr>
      <w:tr w:rsidR="00CC10DB" w:rsidRPr="00BB3683" w:rsidTr="00CC10DB">
        <w:trPr>
          <w:trHeight w:val="265"/>
        </w:trPr>
        <w:tc>
          <w:tcPr>
            <w:tcW w:w="739" w:type="dxa"/>
            <w:gridSpan w:val="2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C10DB" w:rsidRPr="005A6D91" w:rsidRDefault="00CC10DB" w:rsidP="00CF5FF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CC10DB" w:rsidRDefault="00CC10DB" w:rsidP="00CC10DB">
            <w:pPr>
              <w:tabs>
                <w:tab w:val="left" w:pos="3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Обувь сценическая</w:t>
            </w:r>
          </w:p>
        </w:tc>
        <w:tc>
          <w:tcPr>
            <w:tcW w:w="1559" w:type="dxa"/>
            <w:tcBorders>
              <w:top w:val="single" w:sz="6" w:space="0" w:color="CCC085"/>
              <w:left w:val="double" w:sz="6" w:space="0" w:color="CCC085"/>
              <w:bottom w:val="single" w:sz="6" w:space="0" w:color="CCC085"/>
              <w:right w:val="single" w:sz="6" w:space="0" w:color="CCC085"/>
            </w:tcBorders>
          </w:tcPr>
          <w:p w:rsidR="00CC10DB" w:rsidRDefault="00CC10DB" w:rsidP="00CF5F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пары</w:t>
            </w:r>
          </w:p>
        </w:tc>
      </w:tr>
    </w:tbl>
    <w:p w:rsidR="007C4C2D" w:rsidRPr="00BB3683" w:rsidRDefault="00CF5FF4" w:rsidP="007F6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7C4C2D" w:rsidRPr="00BB3683" w:rsidSect="00BB3683"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91B6E"/>
    <w:multiLevelType w:val="hybridMultilevel"/>
    <w:tmpl w:val="FEA48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4C2D"/>
    <w:rsid w:val="00014F67"/>
    <w:rsid w:val="000D2A36"/>
    <w:rsid w:val="001A6FC2"/>
    <w:rsid w:val="001D64FF"/>
    <w:rsid w:val="00234843"/>
    <w:rsid w:val="00235913"/>
    <w:rsid w:val="0025599F"/>
    <w:rsid w:val="0026287D"/>
    <w:rsid w:val="00290841"/>
    <w:rsid w:val="00291A29"/>
    <w:rsid w:val="002E2C40"/>
    <w:rsid w:val="0033496A"/>
    <w:rsid w:val="003474EC"/>
    <w:rsid w:val="00353EA4"/>
    <w:rsid w:val="003D0375"/>
    <w:rsid w:val="003D5238"/>
    <w:rsid w:val="0041300D"/>
    <w:rsid w:val="004E7F39"/>
    <w:rsid w:val="005572C6"/>
    <w:rsid w:val="00584A6C"/>
    <w:rsid w:val="005A6D91"/>
    <w:rsid w:val="006B4F83"/>
    <w:rsid w:val="00711333"/>
    <w:rsid w:val="0079104F"/>
    <w:rsid w:val="007C4C2D"/>
    <w:rsid w:val="007F65F0"/>
    <w:rsid w:val="00803BC5"/>
    <w:rsid w:val="008759EA"/>
    <w:rsid w:val="008F3C19"/>
    <w:rsid w:val="009D3A13"/>
    <w:rsid w:val="009E02F5"/>
    <w:rsid w:val="00A852B2"/>
    <w:rsid w:val="00B27BAE"/>
    <w:rsid w:val="00B77EB2"/>
    <w:rsid w:val="00BB3683"/>
    <w:rsid w:val="00BF191C"/>
    <w:rsid w:val="00CB5AB7"/>
    <w:rsid w:val="00CC10DB"/>
    <w:rsid w:val="00CF5FF4"/>
    <w:rsid w:val="00D545C4"/>
    <w:rsid w:val="00DA112D"/>
    <w:rsid w:val="00E149E3"/>
    <w:rsid w:val="00E905DA"/>
    <w:rsid w:val="00E978D5"/>
    <w:rsid w:val="00ED3110"/>
    <w:rsid w:val="00EF6CD6"/>
    <w:rsid w:val="00F27A2D"/>
    <w:rsid w:val="00F74E0C"/>
    <w:rsid w:val="00FD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17</cp:revision>
  <cp:lastPrinted>2019-08-30T04:27:00Z</cp:lastPrinted>
  <dcterms:created xsi:type="dcterms:W3CDTF">2019-04-10T04:06:00Z</dcterms:created>
  <dcterms:modified xsi:type="dcterms:W3CDTF">2020-12-28T08:52:00Z</dcterms:modified>
</cp:coreProperties>
</file>