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5255" w14:textId="77777777" w:rsidR="00CC7D45" w:rsidRPr="00BB0C1A" w:rsidRDefault="00CC7D45" w:rsidP="00C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на                                                                                     УТВЕРЖДЕНЫ</w:t>
      </w:r>
    </w:p>
    <w:p w14:paraId="03916B70" w14:textId="77777777"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совете                                                                 приказом директора </w:t>
      </w:r>
    </w:p>
    <w:p w14:paraId="7CD3522B" w14:textId="6477EC62"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D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787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МБУДО </w:t>
      </w: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«Козульская детская </w:t>
      </w:r>
    </w:p>
    <w:p w14:paraId="52043B73" w14:textId="77777777"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                                школа искусств» </w:t>
      </w:r>
    </w:p>
    <w:p w14:paraId="07698020" w14:textId="689C648C" w:rsidR="00CC7D45" w:rsidRPr="00BB0C1A" w:rsidRDefault="005344C8" w:rsidP="00CC7D4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 w:rsidR="00D11C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22</w:t>
      </w:r>
      <w:r w:rsidR="00CC7D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.03.202</w:t>
      </w:r>
      <w:r w:rsidR="00D11C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="00CC7D45"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 w:rsidR="00D11C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</w:t>
      </w:r>
    </w:p>
    <w:p w14:paraId="7564FAD4" w14:textId="77777777" w:rsidR="00CC7D45" w:rsidRPr="00BB0C1A" w:rsidRDefault="00CC7D45" w:rsidP="00CC7D4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DF7817D" w14:textId="77777777" w:rsidR="00CC7D45" w:rsidRPr="00BB0C1A" w:rsidRDefault="00CC7D45" w:rsidP="00CC7D4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F7698" w14:textId="77777777"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Рассмотрены на заседании</w:t>
      </w:r>
    </w:p>
    <w:p w14:paraId="46E58B6C" w14:textId="77777777"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Совета родителей (законных</w:t>
      </w:r>
    </w:p>
    <w:p w14:paraId="6F227EC8" w14:textId="77777777"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14:paraId="1966A29D" w14:textId="77777777"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«Козульская детская</w:t>
      </w:r>
    </w:p>
    <w:p w14:paraId="11792081" w14:textId="77777777" w:rsidR="00CC7D45" w:rsidRPr="00BB0C1A" w:rsidRDefault="00CC7D45" w:rsidP="00CC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14:paraId="6EE0A291" w14:textId="29372D89" w:rsidR="00CC7D45" w:rsidRPr="00E413A7" w:rsidRDefault="00CC7D45" w:rsidP="00C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D11C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7.0</w:t>
      </w:r>
      <w:r w:rsidR="00D11C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.202</w:t>
      </w:r>
      <w:r w:rsidR="00D11C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протокол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№</w:t>
      </w:r>
      <w:r w:rsidR="006C454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3AC98D3C" w14:textId="77777777" w:rsidR="00FF200C" w:rsidRPr="00FF200C" w:rsidRDefault="00FF200C" w:rsidP="00FF20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C1AAD" w14:textId="77777777" w:rsidR="0080655C" w:rsidRDefault="00FF200C" w:rsidP="0080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</w:p>
    <w:p w14:paraId="59D83D8E" w14:textId="5D40E5CA" w:rsidR="00FF200C" w:rsidRPr="0080655C" w:rsidRDefault="00FF200C" w:rsidP="00752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bookmarkStart w:id="0" w:name="_Hlk67989603"/>
      <w:r w:rsidR="0080655C" w:rsidRPr="0080655C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D11C53">
        <w:rPr>
          <w:rFonts w:ascii="Times New Roman" w:hAnsi="Times New Roman" w:cs="Times New Roman"/>
          <w:b/>
          <w:sz w:val="24"/>
          <w:szCs w:val="24"/>
        </w:rPr>
        <w:t>ой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общеразвивающ</w:t>
      </w:r>
      <w:r w:rsidR="00D11C53">
        <w:rPr>
          <w:rFonts w:ascii="Times New Roman" w:hAnsi="Times New Roman" w:cs="Times New Roman"/>
          <w:b/>
          <w:sz w:val="24"/>
          <w:szCs w:val="24"/>
        </w:rPr>
        <w:t>ей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655C" w:rsidRPr="0080655C">
        <w:rPr>
          <w:rFonts w:ascii="Times New Roman" w:hAnsi="Times New Roman" w:cs="Times New Roman"/>
          <w:b/>
          <w:sz w:val="24"/>
          <w:szCs w:val="24"/>
        </w:rPr>
        <w:t>общео</w:t>
      </w:r>
      <w:r w:rsidRPr="0080655C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="00D11C53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80655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11C5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D11C53">
        <w:rPr>
          <w:rFonts w:ascii="Times New Roman" w:hAnsi="Times New Roman" w:cs="Times New Roman"/>
          <w:b/>
          <w:sz w:val="24"/>
          <w:szCs w:val="24"/>
        </w:rPr>
        <w:t xml:space="preserve"> «Хореографическое искусство» </w:t>
      </w:r>
      <w:bookmarkEnd w:id="0"/>
      <w:r w:rsidR="0080655C" w:rsidRPr="0080655C">
        <w:rPr>
          <w:rFonts w:ascii="Times New Roman" w:hAnsi="Times New Roman" w:cs="Times New Roman"/>
          <w:b/>
          <w:sz w:val="24"/>
          <w:szCs w:val="24"/>
        </w:rPr>
        <w:t>в Муниципальное бюджетное учреждение дополнительного образования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«Козульска</w:t>
      </w:r>
      <w:r w:rsidR="00420F1C">
        <w:rPr>
          <w:rFonts w:ascii="Times New Roman" w:hAnsi="Times New Roman" w:cs="Times New Roman"/>
          <w:b/>
          <w:sz w:val="24"/>
          <w:szCs w:val="24"/>
        </w:rPr>
        <w:t>я детская школа искусств».</w:t>
      </w:r>
      <w:r w:rsidR="00806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E6134" w14:textId="77777777" w:rsidR="00FF200C" w:rsidRPr="00FF200C" w:rsidRDefault="00D479F7" w:rsidP="00806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00C" w:rsidRPr="00FF200C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A3E1F4" w14:textId="6BB5CD2C" w:rsidR="00A10B6D" w:rsidRPr="00495F99" w:rsidRDefault="00A10B6D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1.1. </w:t>
      </w:r>
      <w:r w:rsidR="00FF200C" w:rsidRPr="00495F99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r w:rsidR="00420F1C" w:rsidRPr="00495F99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FF200C" w:rsidRPr="00495F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="00420F1C" w:rsidRPr="00495F99">
        <w:rPr>
          <w:rFonts w:ascii="Times New Roman" w:hAnsi="Times New Roman" w:cs="Times New Roman"/>
          <w:sz w:val="24"/>
          <w:szCs w:val="24"/>
        </w:rPr>
        <w:t xml:space="preserve">на основании Рекомендаций по организации образовательной и методической деятельности при реализации общеразвивающих программ в области культуры (письмо </w:t>
      </w:r>
      <w:r w:rsidR="00ED3D13">
        <w:rPr>
          <w:rFonts w:ascii="Times New Roman" w:hAnsi="Times New Roman" w:cs="Times New Roman"/>
          <w:sz w:val="24"/>
          <w:szCs w:val="24"/>
        </w:rPr>
        <w:t xml:space="preserve">Министерства культуры </w:t>
      </w:r>
      <w:r w:rsidR="00ED3D13" w:rsidRPr="00495F9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20F1C" w:rsidRPr="00495F99">
        <w:rPr>
          <w:rFonts w:ascii="Times New Roman" w:hAnsi="Times New Roman" w:cs="Times New Roman"/>
          <w:sz w:val="24"/>
          <w:szCs w:val="24"/>
        </w:rPr>
        <w:t xml:space="preserve">от 21.11.2013. № 191-01-39/06-ГИ), Устава МБУДО «Козульская детская школа искусств». </w:t>
      </w:r>
    </w:p>
    <w:p w14:paraId="53203437" w14:textId="1F186706" w:rsidR="00420F1C" w:rsidRPr="00495F99" w:rsidRDefault="004A53D2" w:rsidP="00420F1C">
      <w:pPr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1.</w:t>
      </w:r>
      <w:r w:rsidR="00420F1C" w:rsidRPr="00495F99">
        <w:rPr>
          <w:rFonts w:ascii="Times New Roman" w:hAnsi="Times New Roman" w:cs="Times New Roman"/>
          <w:sz w:val="24"/>
          <w:szCs w:val="24"/>
        </w:rPr>
        <w:t>2</w:t>
      </w:r>
      <w:r w:rsidR="00681329" w:rsidRPr="00495F99">
        <w:rPr>
          <w:rFonts w:ascii="Times New Roman" w:hAnsi="Times New Roman" w:cs="Times New Roman"/>
          <w:sz w:val="24"/>
          <w:szCs w:val="24"/>
        </w:rPr>
        <w:t>.</w:t>
      </w:r>
      <w:r w:rsidR="007673DE" w:rsidRPr="00495F99">
        <w:rPr>
          <w:rFonts w:ascii="Times New Roman" w:hAnsi="Times New Roman" w:cs="Times New Roman"/>
          <w:sz w:val="24"/>
          <w:szCs w:val="24"/>
        </w:rPr>
        <w:t xml:space="preserve"> </w:t>
      </w:r>
      <w:r w:rsidR="00420F1C" w:rsidRPr="00495F99">
        <w:rPr>
          <w:rFonts w:ascii="Times New Roman" w:hAnsi="Times New Roman" w:cs="Times New Roman"/>
          <w:sz w:val="24"/>
          <w:szCs w:val="24"/>
        </w:rPr>
        <w:t xml:space="preserve">Учреждение объявляет прием </w:t>
      </w:r>
      <w:r w:rsidR="00D11C5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gramStart"/>
      <w:r w:rsidR="00D11C53">
        <w:rPr>
          <w:rFonts w:ascii="Times New Roman" w:hAnsi="Times New Roman" w:cs="Times New Roman"/>
          <w:sz w:val="24"/>
          <w:szCs w:val="24"/>
        </w:rPr>
        <w:t xml:space="preserve">по </w:t>
      </w:r>
      <w:r w:rsidR="00420F1C" w:rsidRPr="00495F99">
        <w:rPr>
          <w:rFonts w:ascii="Times New Roman" w:hAnsi="Times New Roman" w:cs="Times New Roman"/>
          <w:sz w:val="24"/>
          <w:szCs w:val="24"/>
        </w:rPr>
        <w:t xml:space="preserve"> </w:t>
      </w:r>
      <w:r w:rsidR="00D11C53" w:rsidRPr="00D11C53">
        <w:rPr>
          <w:rFonts w:ascii="Times New Roman" w:hAnsi="Times New Roman" w:cs="Times New Roman"/>
          <w:bCs/>
          <w:sz w:val="24"/>
          <w:szCs w:val="24"/>
        </w:rPr>
        <w:t>дополнительной</w:t>
      </w:r>
      <w:proofErr w:type="gramEnd"/>
      <w:r w:rsidR="00D11C53" w:rsidRPr="00D11C53">
        <w:rPr>
          <w:rFonts w:ascii="Times New Roman" w:hAnsi="Times New Roman" w:cs="Times New Roman"/>
          <w:bCs/>
          <w:sz w:val="24"/>
          <w:szCs w:val="24"/>
        </w:rPr>
        <w:t xml:space="preserve"> общеразвивающей общеобразовательной  программе «Хореографическое искусство»</w:t>
      </w:r>
      <w:r w:rsidR="00D11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1C" w:rsidRPr="00495F99">
        <w:rPr>
          <w:rFonts w:ascii="Times New Roman" w:hAnsi="Times New Roman" w:cs="Times New Roman"/>
          <w:sz w:val="24"/>
          <w:szCs w:val="24"/>
        </w:rPr>
        <w:t>(далее ДООП) на основании лицензии на осуществление образовательной деятельности.</w:t>
      </w:r>
      <w:r w:rsidR="00420F1C" w:rsidRPr="0049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80155F" w14:textId="30C11476" w:rsidR="00420F1C" w:rsidRPr="00495F99" w:rsidRDefault="00C45FCC" w:rsidP="00C45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420F1C" w:rsidRPr="0049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Прием на обучение </w:t>
      </w:r>
      <w:r w:rsidRPr="00495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Учреждение осуществляется </w:t>
      </w:r>
      <w:r w:rsidR="00D11C53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420F1C" w:rsidRPr="00495F99">
        <w:rPr>
          <w:rFonts w:ascii="Times New Roman" w:hAnsi="Times New Roman" w:cs="Times New Roman"/>
          <w:sz w:val="24"/>
          <w:szCs w:val="24"/>
        </w:rPr>
        <w:t xml:space="preserve"> их родителей (зако</w:t>
      </w:r>
      <w:r w:rsidRPr="00495F99">
        <w:rPr>
          <w:rFonts w:ascii="Times New Roman" w:hAnsi="Times New Roman" w:cs="Times New Roman"/>
          <w:sz w:val="24"/>
          <w:szCs w:val="24"/>
        </w:rPr>
        <w:t xml:space="preserve">нных представителей) </w:t>
      </w:r>
      <w:r w:rsidR="00D11C53">
        <w:rPr>
          <w:rFonts w:ascii="Times New Roman" w:hAnsi="Times New Roman" w:cs="Times New Roman"/>
          <w:sz w:val="24"/>
          <w:szCs w:val="24"/>
        </w:rPr>
        <w:t>по</w:t>
      </w:r>
      <w:r w:rsidRPr="00495F99">
        <w:rPr>
          <w:rFonts w:ascii="Times New Roman" w:hAnsi="Times New Roman" w:cs="Times New Roman"/>
          <w:sz w:val="24"/>
          <w:szCs w:val="24"/>
        </w:rPr>
        <w:t xml:space="preserve"> собеседовани</w:t>
      </w:r>
      <w:r w:rsidR="00D11C53">
        <w:rPr>
          <w:rFonts w:ascii="Times New Roman" w:hAnsi="Times New Roman" w:cs="Times New Roman"/>
          <w:sz w:val="24"/>
          <w:szCs w:val="24"/>
        </w:rPr>
        <w:t>ю и проверке физических данных</w:t>
      </w:r>
      <w:r w:rsidR="007973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73E0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="007973E0">
        <w:rPr>
          <w:rFonts w:ascii="Times New Roman" w:hAnsi="Times New Roman" w:cs="Times New Roman"/>
          <w:sz w:val="24"/>
          <w:szCs w:val="24"/>
        </w:rPr>
        <w:t xml:space="preserve">, шаг, </w:t>
      </w:r>
      <w:r w:rsidR="00380D04">
        <w:rPr>
          <w:rFonts w:ascii="Times New Roman" w:hAnsi="Times New Roman" w:cs="Times New Roman"/>
          <w:sz w:val="24"/>
          <w:szCs w:val="24"/>
        </w:rPr>
        <w:t>чувство ритма).</w:t>
      </w:r>
    </w:p>
    <w:p w14:paraId="6DC0ACDC" w14:textId="6211E17D" w:rsidR="00B40BDE" w:rsidRDefault="00495F99" w:rsidP="00495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1.4. С целью организации приема на обучение </w:t>
      </w:r>
      <w:r w:rsidR="007973E0">
        <w:rPr>
          <w:rFonts w:ascii="Times New Roman" w:hAnsi="Times New Roman" w:cs="Times New Roman"/>
          <w:sz w:val="24"/>
          <w:szCs w:val="24"/>
        </w:rPr>
        <w:t>создается приемная комиссия.</w:t>
      </w:r>
      <w:r w:rsidRPr="00495F99">
        <w:rPr>
          <w:rFonts w:ascii="Times New Roman" w:hAnsi="Times New Roman" w:cs="Times New Roman"/>
          <w:sz w:val="24"/>
          <w:szCs w:val="24"/>
        </w:rPr>
        <w:t xml:space="preserve">  Состав </w:t>
      </w:r>
      <w:r w:rsidR="007973E0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="007973E0">
        <w:rPr>
          <w:rFonts w:ascii="Times New Roman" w:hAnsi="Times New Roman" w:cs="Times New Roman"/>
          <w:sz w:val="24"/>
          <w:szCs w:val="24"/>
        </w:rPr>
        <w:t>утверждается</w:t>
      </w:r>
      <w:r w:rsidRPr="00495F99">
        <w:rPr>
          <w:rFonts w:ascii="Times New Roman" w:hAnsi="Times New Roman" w:cs="Times New Roman"/>
          <w:sz w:val="24"/>
          <w:szCs w:val="24"/>
        </w:rPr>
        <w:t xml:space="preserve">  директором</w:t>
      </w:r>
      <w:proofErr w:type="gramEnd"/>
      <w:r w:rsidRPr="00495F99">
        <w:rPr>
          <w:rFonts w:ascii="Times New Roman" w:hAnsi="Times New Roman" w:cs="Times New Roman"/>
          <w:sz w:val="24"/>
          <w:szCs w:val="24"/>
        </w:rPr>
        <w:t xml:space="preserve"> учреждения ежегодно.</w:t>
      </w:r>
    </w:p>
    <w:p w14:paraId="13B45B7A" w14:textId="77777777" w:rsidR="00CC7D45" w:rsidRPr="00BB0C1A" w:rsidRDefault="00CC7D45" w:rsidP="00634D1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C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периода приема на обучение, не позднее чем за 14 календарных дней до начала приема документов Учреждение на своем информационном стенде и официальном сайте размещает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 и документы с целью ознакомления с ними родителей (законных представителей) поступающих:</w:t>
      </w:r>
    </w:p>
    <w:p w14:paraId="09260C00" w14:textId="77777777" w:rsidR="00CC7D45" w:rsidRPr="00BB0C1A" w:rsidRDefault="00CC7D45" w:rsidP="00CC7D4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Устава;</w:t>
      </w:r>
    </w:p>
    <w:p w14:paraId="13A703B7" w14:textId="77777777" w:rsidR="00CC7D45" w:rsidRPr="00BB0C1A" w:rsidRDefault="00CC7D45" w:rsidP="00CC7D4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лицензии на осуществление образовательной деятельности (с приложениями);</w:t>
      </w:r>
    </w:p>
    <w:p w14:paraId="0946414D" w14:textId="77777777" w:rsidR="00CC7D45" w:rsidRPr="00BB0C1A" w:rsidRDefault="00CC7D45" w:rsidP="00CC7D4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 акты, регламентирующие организацию образовательного процесса по образовательным программам;</w:t>
      </w:r>
    </w:p>
    <w:p w14:paraId="6743D4D4" w14:textId="688D7EBA" w:rsidR="00634D19" w:rsidRPr="00634D19" w:rsidRDefault="00634D19" w:rsidP="00634D1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приемной  </w:t>
      </w:r>
      <w:r w:rsidR="00797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="007973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48A926" w14:textId="037DFF74" w:rsidR="00495F99" w:rsidRPr="00495F99" w:rsidRDefault="00634D1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 xml:space="preserve">- </w:t>
      </w:r>
      <w:r w:rsidR="00495F99" w:rsidRPr="00495F99">
        <w:t>сроки приема документов для обучения в соответствующем году;</w:t>
      </w:r>
    </w:p>
    <w:p w14:paraId="6E8DF25D" w14:textId="77777777"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495F99">
        <w:t xml:space="preserve">- сроки проведения собеседования с </w:t>
      </w:r>
      <w:proofErr w:type="gramStart"/>
      <w:r w:rsidRPr="00495F99">
        <w:t>детьми  в</w:t>
      </w:r>
      <w:proofErr w:type="gramEnd"/>
      <w:r w:rsidRPr="00495F99">
        <w:t xml:space="preserve"> соответствующем году;</w:t>
      </w:r>
    </w:p>
    <w:p w14:paraId="1A5ED2FD" w14:textId="77777777"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495F99">
        <w:t>- сроки зачисления детей в Учреждение;</w:t>
      </w:r>
    </w:p>
    <w:p w14:paraId="42D0EB5B" w14:textId="77777777"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495F99">
        <w:lastRenderedPageBreak/>
        <w:t>- количество мест для приема детей на ДООП;</w:t>
      </w:r>
    </w:p>
    <w:p w14:paraId="626CB347" w14:textId="4F817BF5" w:rsidR="00495F99" w:rsidRPr="00495F99" w:rsidRDefault="00634D19" w:rsidP="00495F99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1.6</w:t>
      </w:r>
      <w:r w:rsidR="00495F99" w:rsidRPr="00495F99">
        <w:t xml:space="preserve">. Количество </w:t>
      </w:r>
      <w:r w:rsidR="00D11C53">
        <w:t>обучающихся,</w:t>
      </w:r>
      <w:r w:rsidR="00495F99" w:rsidRPr="00495F99">
        <w:t xml:space="preserve"> принимаемых в Учреждение по образовательным программам, определяется в соответствии с муниципальным заданием на оказание муниципальных услуг, устанавливаемым ежегодно Учредителем</w:t>
      </w:r>
      <w:r>
        <w:t>.</w:t>
      </w:r>
    </w:p>
    <w:p w14:paraId="7F26A226" w14:textId="77777777" w:rsidR="00495F99" w:rsidRPr="00495F99" w:rsidRDefault="00634D19" w:rsidP="00495F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95F99" w:rsidRPr="00495F99">
        <w:rPr>
          <w:rFonts w:ascii="Times New Roman" w:hAnsi="Times New Roman" w:cs="Times New Roman"/>
          <w:sz w:val="24"/>
          <w:szCs w:val="24"/>
        </w:rPr>
        <w:t>. Дети, прошедшие собеседование, зачисляются в Учреждение приказом директора.</w:t>
      </w:r>
    </w:p>
    <w:p w14:paraId="08279993" w14:textId="20ED344F" w:rsidR="00495F99" w:rsidRPr="00495F99" w:rsidRDefault="00634D19" w:rsidP="00495F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95F99" w:rsidRPr="00495F99">
        <w:rPr>
          <w:rFonts w:ascii="Times New Roman" w:hAnsi="Times New Roman" w:cs="Times New Roman"/>
          <w:sz w:val="24"/>
          <w:szCs w:val="24"/>
        </w:rPr>
        <w:t>. Поступающие, не участвовавшие в собеседовании, в установленные Учреждением сроки по уважительной причине (в следствие болезни или иным обстоятельствам, подтвержденным документально), допускаются к прием</w:t>
      </w:r>
      <w:r w:rsidR="00D11C53">
        <w:rPr>
          <w:rFonts w:ascii="Times New Roman" w:hAnsi="Times New Roman" w:cs="Times New Roman"/>
          <w:sz w:val="24"/>
          <w:szCs w:val="24"/>
        </w:rPr>
        <w:t>у</w:t>
      </w:r>
      <w:r w:rsidR="00495F99" w:rsidRPr="00495F99">
        <w:rPr>
          <w:rFonts w:ascii="Times New Roman" w:hAnsi="Times New Roman" w:cs="Times New Roman"/>
          <w:sz w:val="24"/>
          <w:szCs w:val="24"/>
        </w:rPr>
        <w:t xml:space="preserve"> в сроки, устанавливаемые для них индивидуально в пределах общего срока набора поступающих.</w:t>
      </w:r>
    </w:p>
    <w:p w14:paraId="723B42FD" w14:textId="77777777" w:rsidR="00495F99" w:rsidRPr="00495F99" w:rsidRDefault="00495F99" w:rsidP="00495F99">
      <w:pPr>
        <w:pStyle w:val="Style4"/>
        <w:widowControl/>
        <w:tabs>
          <w:tab w:val="left" w:pos="955"/>
        </w:tabs>
        <w:spacing w:line="240" w:lineRule="auto"/>
        <w:ind w:firstLine="284"/>
      </w:pPr>
    </w:p>
    <w:p w14:paraId="6685D2A7" w14:textId="77777777" w:rsidR="00495F99" w:rsidRPr="00495F99" w:rsidRDefault="00495F99" w:rsidP="00495F99">
      <w:pPr>
        <w:pStyle w:val="1"/>
        <w:shd w:val="clear" w:color="auto" w:fill="auto"/>
        <w:tabs>
          <w:tab w:val="left" w:pos="709"/>
        </w:tabs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99">
        <w:rPr>
          <w:rFonts w:ascii="Times New Roman" w:eastAsia="Calibri" w:hAnsi="Times New Roman" w:cs="Times New Roman"/>
          <w:b/>
          <w:sz w:val="24"/>
          <w:szCs w:val="24"/>
        </w:rPr>
        <w:t>2. Организация приема детей</w:t>
      </w:r>
    </w:p>
    <w:p w14:paraId="36EF3C7E" w14:textId="77777777" w:rsidR="00495F99" w:rsidRPr="00495F99" w:rsidRDefault="00495F99" w:rsidP="00495F9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2.1. Организация приема и зачисления детей осуществляется приемной комиссией Учреждения (далее – приемная комиссия) из числа преподавателей Учреждения. </w:t>
      </w:r>
    </w:p>
    <w:p w14:paraId="12F06FDD" w14:textId="77777777" w:rsidR="00495F99" w:rsidRPr="00495F99" w:rsidRDefault="00495F99" w:rsidP="00495F9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2.2. Председателем приемной комиссии является руководитель Учреждения или его заместители по учебно-организационной работе.</w:t>
      </w:r>
    </w:p>
    <w:p w14:paraId="2D002CB4" w14:textId="58E82C00" w:rsidR="00495F99" w:rsidRPr="00495F99" w:rsidRDefault="00495F99" w:rsidP="00495F9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2.3. Приемн</w:t>
      </w:r>
      <w:r w:rsidR="00787A62">
        <w:rPr>
          <w:rFonts w:ascii="Times New Roman" w:hAnsi="Times New Roman" w:cs="Times New Roman"/>
          <w:sz w:val="24"/>
          <w:szCs w:val="24"/>
        </w:rPr>
        <w:t>ая</w:t>
      </w:r>
      <w:r w:rsidRPr="00495F9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87A62">
        <w:rPr>
          <w:rFonts w:ascii="Times New Roman" w:hAnsi="Times New Roman" w:cs="Times New Roman"/>
          <w:sz w:val="24"/>
          <w:szCs w:val="24"/>
        </w:rPr>
        <w:t xml:space="preserve">я </w:t>
      </w:r>
      <w:r w:rsidRPr="00495F99">
        <w:rPr>
          <w:rFonts w:ascii="Times New Roman" w:hAnsi="Times New Roman" w:cs="Times New Roman"/>
          <w:sz w:val="24"/>
          <w:szCs w:val="24"/>
        </w:rPr>
        <w:t>формируются из числа преподавателей, участвующих в реализации ДООП в составе не менее 3 человек Секретарь комиссии может не входить в ее состав.</w:t>
      </w:r>
    </w:p>
    <w:p w14:paraId="7ABFD0CD" w14:textId="77777777" w:rsidR="00495F99" w:rsidRPr="00495F99" w:rsidRDefault="00495F99" w:rsidP="00495F99">
      <w:pPr>
        <w:pStyle w:val="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2.4. Учреждение самостоятельно устанавливает сроки приема документов в соответствующем году. </w:t>
      </w:r>
    </w:p>
    <w:p w14:paraId="2BBA3964" w14:textId="77777777" w:rsidR="00495F99" w:rsidRPr="00495F99" w:rsidRDefault="00495F99" w:rsidP="00495F99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2.5. Прием в Учреждение осуществляется по заявлению родителей (законных представителей) поступающих. </w:t>
      </w:r>
    </w:p>
    <w:p w14:paraId="223880FB" w14:textId="77777777" w:rsidR="00495F99" w:rsidRPr="00495F99" w:rsidRDefault="00495F99" w:rsidP="00495F99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2.6. В заявлении о приеме указываются следующие сведения:</w:t>
      </w:r>
    </w:p>
    <w:p w14:paraId="6CB8D3E1" w14:textId="77777777"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14:paraId="09A54F82" w14:textId="77777777"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- фамилия, имя и отчество ребенка, дата его рождения;</w:t>
      </w:r>
    </w:p>
    <w:p w14:paraId="25E7EFF1" w14:textId="77777777"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- фамилия, имя и отчество его родителей (законных представителей);</w:t>
      </w:r>
    </w:p>
    <w:p w14:paraId="4DECAF7D" w14:textId="77777777"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- адрес фактического проживания ребенка;</w:t>
      </w:r>
    </w:p>
    <w:p w14:paraId="0C153E6E" w14:textId="77777777"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- номера телефонов родителей (законных представителей) ребенка.</w:t>
      </w:r>
    </w:p>
    <w:p w14:paraId="2608CAA5" w14:textId="77777777" w:rsidR="00495F99" w:rsidRPr="00495F99" w:rsidRDefault="00495F99" w:rsidP="00495F9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2.7. При приеме поступающего в Учреждение его родители (законные представители) и он сам должны быть ознакомлены с Уставом Учреждения, лицензией на право ведения образовательной деятельности, основными образовательными программами, реализующимися в Учреждении, режимом работы Учреждения, правилами поведения учащихся, порядком реализации программ по выбранному направлению и другими документами, регламентирующими организацию образовательного процесса, а также дать согласие на обработку персональных данных.</w:t>
      </w:r>
    </w:p>
    <w:p w14:paraId="3A52D6C3" w14:textId="59BAD343" w:rsidR="00495F99" w:rsidRPr="00495F99" w:rsidRDefault="00495F99" w:rsidP="00495F99">
      <w:pPr>
        <w:pStyle w:val="1"/>
        <w:shd w:val="clear" w:color="auto" w:fill="auto"/>
        <w:tabs>
          <w:tab w:val="left" w:pos="9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F99">
        <w:rPr>
          <w:rFonts w:ascii="Times New Roman" w:hAnsi="Times New Roman" w:cs="Times New Roman"/>
          <w:sz w:val="24"/>
          <w:szCs w:val="24"/>
        </w:rPr>
        <w:t>2.8. При подаче заявления представляется копия свидетельства о рождении ребенка, медицинское заключение о состоянии здоровь</w:t>
      </w:r>
      <w:r w:rsidR="00D11C53">
        <w:rPr>
          <w:rFonts w:ascii="Times New Roman" w:hAnsi="Times New Roman" w:cs="Times New Roman"/>
          <w:sz w:val="24"/>
          <w:szCs w:val="24"/>
        </w:rPr>
        <w:t>я.</w:t>
      </w:r>
    </w:p>
    <w:p w14:paraId="52C4F02B" w14:textId="77777777"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4D18AFE8" w14:textId="77777777" w:rsidR="00495F99" w:rsidRPr="00495F99" w:rsidRDefault="00495F99" w:rsidP="00495F99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1408E" w14:textId="148E8505" w:rsidR="00495F99" w:rsidRPr="00495F99" w:rsidRDefault="00D11C53" w:rsidP="00495F99">
      <w:pPr>
        <w:pStyle w:val="1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5F99" w:rsidRPr="00495F99">
        <w:rPr>
          <w:rFonts w:ascii="Times New Roman" w:hAnsi="Times New Roman" w:cs="Times New Roman"/>
          <w:b/>
          <w:sz w:val="24"/>
          <w:szCs w:val="24"/>
        </w:rPr>
        <w:t xml:space="preserve">. Порядок зачисления детей в учреждение. </w:t>
      </w:r>
    </w:p>
    <w:p w14:paraId="61B6694A" w14:textId="77777777" w:rsidR="00495F99" w:rsidRPr="00495F99" w:rsidRDefault="00495F99" w:rsidP="00495F99">
      <w:pPr>
        <w:pStyle w:val="1"/>
        <w:shd w:val="clear" w:color="auto" w:fill="auto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99">
        <w:rPr>
          <w:rFonts w:ascii="Times New Roman" w:eastAsia="Calibri" w:hAnsi="Times New Roman" w:cs="Times New Roman"/>
          <w:b/>
          <w:sz w:val="24"/>
          <w:szCs w:val="24"/>
        </w:rPr>
        <w:t>Дополнительный прием детей</w:t>
      </w:r>
    </w:p>
    <w:p w14:paraId="2DF236B1" w14:textId="071B4C4A" w:rsidR="00495F99" w:rsidRPr="00495F99" w:rsidRDefault="00D11C53" w:rsidP="00495F99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F99" w:rsidRPr="00495F99">
        <w:rPr>
          <w:rFonts w:ascii="Times New Roman" w:hAnsi="Times New Roman" w:cs="Times New Roman"/>
          <w:sz w:val="24"/>
          <w:szCs w:val="24"/>
        </w:rPr>
        <w:t>.1. Зачисление в Учреждение проводится после завершения сроков подачи документов (как правило, не позднее 15 июня)</w:t>
      </w:r>
    </w:p>
    <w:p w14:paraId="4028F2FA" w14:textId="6B5C7C8C" w:rsidR="00495F99" w:rsidRPr="00495F99" w:rsidRDefault="00D11C53" w:rsidP="00495F99">
      <w:pPr>
        <w:pStyle w:val="1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F99" w:rsidRPr="00495F99">
        <w:rPr>
          <w:rFonts w:ascii="Times New Roman" w:hAnsi="Times New Roman" w:cs="Times New Roman"/>
          <w:sz w:val="24"/>
          <w:szCs w:val="24"/>
        </w:rPr>
        <w:t>.2. Основанием для приема в Учреждение является заявление родителей (законных представителей) ребенка и результаты собеседования. Дети, прошедшие собеседование, зачисляются в Учреждение приказом директора.</w:t>
      </w:r>
    </w:p>
    <w:p w14:paraId="7DFE3004" w14:textId="4F8E345C" w:rsidR="00495F99" w:rsidRPr="00495F99" w:rsidRDefault="00D11C53" w:rsidP="00495F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5F99" w:rsidRPr="00495F99">
        <w:rPr>
          <w:rFonts w:ascii="Times New Roman" w:hAnsi="Times New Roman" w:cs="Times New Roman"/>
          <w:sz w:val="24"/>
          <w:szCs w:val="24"/>
        </w:rPr>
        <w:t xml:space="preserve">.3. При наличии мест, оставшихся вакантными после зачисления, Учреждение имеет право проводить дополнительный прием </w:t>
      </w:r>
      <w:r w:rsidR="006C454D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="00495F99" w:rsidRPr="00495F99">
        <w:rPr>
          <w:rFonts w:ascii="Times New Roman" w:hAnsi="Times New Roman" w:cs="Times New Roman"/>
          <w:sz w:val="24"/>
          <w:szCs w:val="24"/>
        </w:rPr>
        <w:t>Зачисление на вакантные места проводится по результатам дополнительного приема и должно заканчиваться до начала учебного года.</w:t>
      </w:r>
    </w:p>
    <w:p w14:paraId="1B85096F" w14:textId="783C75E1" w:rsidR="00495F99" w:rsidRPr="00495F99" w:rsidRDefault="00D11C53" w:rsidP="00495F99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F99" w:rsidRPr="00495F99">
        <w:rPr>
          <w:rFonts w:ascii="Times New Roman" w:hAnsi="Times New Roman" w:cs="Times New Roman"/>
          <w:sz w:val="24"/>
          <w:szCs w:val="24"/>
        </w:rPr>
        <w:t xml:space="preserve">.4. Организация дополнительного приема и зачисления осуществляется в соответствии с правилами приема в учреждение, при этом сроки дополнительного приема детей публикуются на официальном сайте и на информационном </w:t>
      </w:r>
      <w:proofErr w:type="gramStart"/>
      <w:r w:rsidR="00495F99" w:rsidRPr="00495F99">
        <w:rPr>
          <w:rFonts w:ascii="Times New Roman" w:hAnsi="Times New Roman" w:cs="Times New Roman"/>
          <w:sz w:val="24"/>
          <w:szCs w:val="24"/>
        </w:rPr>
        <w:t>стенде  Учреждения</w:t>
      </w:r>
      <w:proofErr w:type="gramEnd"/>
      <w:r w:rsidR="00495F99" w:rsidRPr="00495F99">
        <w:rPr>
          <w:rFonts w:ascii="Times New Roman" w:hAnsi="Times New Roman" w:cs="Times New Roman"/>
          <w:sz w:val="24"/>
          <w:szCs w:val="24"/>
        </w:rPr>
        <w:t>.</w:t>
      </w:r>
    </w:p>
    <w:p w14:paraId="59C7A417" w14:textId="3ED32B3B" w:rsidR="00495F99" w:rsidRPr="00495F99" w:rsidRDefault="00D11C53" w:rsidP="00495F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3</w:t>
      </w:r>
      <w:r w:rsidR="00495F99" w:rsidRPr="00495F9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.5.</w:t>
      </w:r>
      <w:bookmarkStart w:id="1" w:name="bookmark0"/>
      <w:bookmarkEnd w:id="1"/>
      <w:r w:rsidR="00495F99" w:rsidRPr="00495F9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="00495F99" w:rsidRPr="00495F99">
        <w:rPr>
          <w:rFonts w:ascii="Times New Roman" w:hAnsi="Times New Roman" w:cs="Times New Roman"/>
          <w:sz w:val="24"/>
          <w:szCs w:val="24"/>
        </w:rPr>
        <w:t>Дети, имеющие достаточную подготовку, но не обучающиеся в других образовательных учреждениях, реализующих образовательные программы соответствующего уровня, на основании решения приемной комиссии могут быть зачислены в класс, соответствующий уровню их подготовки, при наличии свободных мест.</w:t>
      </w:r>
    </w:p>
    <w:p w14:paraId="5AEEEC1B" w14:textId="77777777" w:rsidR="00FE3284" w:rsidRPr="00495F99" w:rsidRDefault="00FE3284" w:rsidP="00495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E4BB47" w14:textId="21654607" w:rsidR="00420F1C" w:rsidRPr="00495F99" w:rsidRDefault="008C313A" w:rsidP="00420F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pict w14:anchorId="453C4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00AB07BE-A71B-463D-88E1-EA5E7181187E}" provid="{00000000-0000-0000-0000-000000000000}" o:suggestedsigner="Тарнопольская Т.М." o:suggestedsigner2="Директор" issignatureline="t"/>
          </v:shape>
        </w:pict>
      </w:r>
      <w:bookmarkEnd w:id="2"/>
    </w:p>
    <w:p w14:paraId="53F142BF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A7CD0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33930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5C96C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CE5AF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46648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4ADB9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97CAF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0FD53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31205" w14:textId="77777777" w:rsidR="00420F1C" w:rsidRPr="00495F99" w:rsidRDefault="00420F1C" w:rsidP="00420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744DA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42791C90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3B499116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104FCB7E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603E53B9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521ECDD4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02CB0DE5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42E0AF6E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40B6F35E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45A336EA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217E79B7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0C1018A2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608DA656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353326E1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06676653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47CD36CC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26BC163D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18ADEBBE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633999BC" w14:textId="77777777" w:rsidR="009F04C9" w:rsidRDefault="009F04C9" w:rsidP="009F04C9">
      <w:pPr>
        <w:pStyle w:val="ConsPlusNormal"/>
        <w:jc w:val="both"/>
        <w:rPr>
          <w:color w:val="000000" w:themeColor="text1"/>
        </w:rPr>
      </w:pPr>
    </w:p>
    <w:p w14:paraId="33CBA69A" w14:textId="77777777" w:rsidR="00781EDB" w:rsidRPr="00781EDB" w:rsidRDefault="00781EDB" w:rsidP="00806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EDB" w:rsidRPr="007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02"/>
    <w:rsid w:val="00037597"/>
    <w:rsid w:val="000E4812"/>
    <w:rsid w:val="000F16FB"/>
    <w:rsid w:val="000F19FF"/>
    <w:rsid w:val="001745F3"/>
    <w:rsid w:val="00246112"/>
    <w:rsid w:val="0025708A"/>
    <w:rsid w:val="00380D04"/>
    <w:rsid w:val="00385D70"/>
    <w:rsid w:val="0039652C"/>
    <w:rsid w:val="00420F1C"/>
    <w:rsid w:val="00495F99"/>
    <w:rsid w:val="004A53D2"/>
    <w:rsid w:val="004E6EAB"/>
    <w:rsid w:val="00522A02"/>
    <w:rsid w:val="00522FB4"/>
    <w:rsid w:val="005344C8"/>
    <w:rsid w:val="00556591"/>
    <w:rsid w:val="0056478F"/>
    <w:rsid w:val="005C63DA"/>
    <w:rsid w:val="006032F2"/>
    <w:rsid w:val="00615BDC"/>
    <w:rsid w:val="00634D19"/>
    <w:rsid w:val="00635C72"/>
    <w:rsid w:val="00647BDD"/>
    <w:rsid w:val="006668A2"/>
    <w:rsid w:val="00681329"/>
    <w:rsid w:val="006C454D"/>
    <w:rsid w:val="006F44F8"/>
    <w:rsid w:val="007005F7"/>
    <w:rsid w:val="00712521"/>
    <w:rsid w:val="00742E7B"/>
    <w:rsid w:val="00752234"/>
    <w:rsid w:val="007673DE"/>
    <w:rsid w:val="00781EDB"/>
    <w:rsid w:val="00787A62"/>
    <w:rsid w:val="007973E0"/>
    <w:rsid w:val="0080655C"/>
    <w:rsid w:val="008414A1"/>
    <w:rsid w:val="00874FDC"/>
    <w:rsid w:val="00893BB7"/>
    <w:rsid w:val="008B5FA4"/>
    <w:rsid w:val="008B7848"/>
    <w:rsid w:val="008C313A"/>
    <w:rsid w:val="008D4552"/>
    <w:rsid w:val="008D6A69"/>
    <w:rsid w:val="008E03D5"/>
    <w:rsid w:val="00910ECC"/>
    <w:rsid w:val="0098404E"/>
    <w:rsid w:val="00994622"/>
    <w:rsid w:val="009B3BD6"/>
    <w:rsid w:val="009B5405"/>
    <w:rsid w:val="009F04C9"/>
    <w:rsid w:val="00A10B6D"/>
    <w:rsid w:val="00AC6CE7"/>
    <w:rsid w:val="00B40BDE"/>
    <w:rsid w:val="00B55216"/>
    <w:rsid w:val="00BC3DF4"/>
    <w:rsid w:val="00C4184B"/>
    <w:rsid w:val="00C45FCC"/>
    <w:rsid w:val="00CC7D45"/>
    <w:rsid w:val="00D11C53"/>
    <w:rsid w:val="00D32FE2"/>
    <w:rsid w:val="00D479F7"/>
    <w:rsid w:val="00DF068A"/>
    <w:rsid w:val="00E413A7"/>
    <w:rsid w:val="00E67BE3"/>
    <w:rsid w:val="00E80877"/>
    <w:rsid w:val="00EB1FA3"/>
    <w:rsid w:val="00ED3D13"/>
    <w:rsid w:val="00F22E71"/>
    <w:rsid w:val="00FD6DB0"/>
    <w:rsid w:val="00FE2521"/>
    <w:rsid w:val="00FE3284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7BA1"/>
  <w15:docId w15:val="{07C932D7-FFA8-443B-8A21-B9B43CA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95F9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95F9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95F99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paragraph" w:styleId="a8">
    <w:name w:val="No Spacing"/>
    <w:uiPriority w:val="1"/>
    <w:qFormat/>
    <w:rsid w:val="00495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Kw+9hWlg8rX5keRvYfmPco12ly369V2SAXMh+293C6c=</DigestValue>
    </Reference>
    <Reference Type="http://www.w3.org/2000/09/xmldsig#Object" URI="#idOfficeObject">
      <DigestMethod Algorithm="urn:ietf:params:xml:ns:cpxmlsec:algorithms:gostr34112012-256"/>
      <DigestValue>7DM0ZQxun5yUvjLEhKZkjH4+sX06Rtg0h9pbgScHWro=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1HlsfqXAikADVBipgpIE9KHvsnaZppZJEIlxquTBQz8=</DigestValue>
    </Reference>
    <Reference Type="http://www.w3.org/2000/09/xmldsig#Object" URI="#idValidSigLnImg">
      <DigestMethod Algorithm="urn:ietf:params:xml:ns:cpxmlsec:algorithms:gostr34112012-256"/>
      <DigestValue>/YilCI8hZ9YWjVFkBCmuXwWp7R17EG2EYWXzQhA5NTw=</DigestValue>
    </Reference>
    <Reference Type="http://www.w3.org/2000/09/xmldsig#Object" URI="#idInvalidSigLnImg">
      <DigestMethod Algorithm="urn:ietf:params:xml:ns:cpxmlsec:algorithms:gostr34112012-256"/>
      <DigestValue>Ly1H0DGa3jH14O7NPDE43+dT6Gh0GA0m/T0WrViNXUQ=</DigestValue>
    </Reference>
  </SignedInfo>
  <SignatureValue>9YWOqvuQii0uw5YswyVCrb6DHkQ7dSzRnGLOPWxPmIdoHK5FS21Fnz2UoQz+gF5gZ1KMoB4R9o+u
FMVZJ6F24w==</SignatureValue>
  <KeyInfo>
    <X509Data>
      <X509Certificate>MIII9jCCCKOgAwIBAgIUf8hYHDE+RncO86+SyNScMFaSlns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iq3mVAAAAAAO2MGgGA1UdHwRhMF8wLqAsoCqGKGh0dHA6Ly9jcmwucm9za2F6bmEucnUvY3JsL3VjZmtfMjAyMC5jcmwwLaAroCmGJ2h0dHA6Ly9jcmwuZnNmay5sb2NhbC9jcmwvdWNma18yMDIwLmNybDAdBgNVHQ4EFgQUUpCLhb441vM8NVHyRVkYRGFtQOgwCgYIKoUDBwEBAwIDQQA+UBRMB+/XYdJedU5m7fcVbxgtmXKzua8mOjr0Swby6HKHH4agwIWJNQRXyqeuTGdz8I/DMBz8GdOG5qQf6bY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88h0LYd6+nRJmHEFEyAaTEVNpUxlofvrXqXFFSVWwuU=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OMsfaCLn/2tclb0d+l4u7PsmWNoH7KzR3adW0oyEmOg=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onj/suj80QFeysUi+DRrfqvjrNs3nAWAtDFUWcG3j80=</DigestValue>
      </Reference>
      <Reference URI="/word/media/image1.emf?ContentType=image/x-emf">
        <DigestMethod Algorithm="urn:ietf:params:xml:ns:cpxmlsec:algorithms:gostr34112012-256"/>
        <DigestValue>aEdT2v17ZmwLPyRDefwnBXOmQ1oCyhYGpD98zymld/U=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GB+jOIEFDN76QZ1VdLrsJCMXtg9MDTtli0c0SCr/IP8=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w0vLjR8+MvktnlJjH+nsXGyguRhCkkcuA0+CJy3BI6A=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Tciu0uHmvFGMyfIH/e9F8VsQxu9SzeLOY5PoBhCJptU=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2021-04-02T06:11:30Z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{00AB07BE-A71B-463D-88E1-EA5E7181187E}</SetupID>
          <SignatureText/>
          <SignatureImage>AQAAAGwAAAAAAAAAAAAAAHoAAAARAAAAAAAAAAAAAAB4CwAArQEAACBFTUYAAAEA4DsAAAwAAAABAAAAAAAAAAAAAAAAAAAAQAYAAIQDAAB+AQAA1wAAAAAAAAAAAAAAAAAAADDUBQDYRwMARgAAACwAAAAgAAAARU1GKwFAAQAcAAAAEAAAAAIQwNsBAAAAYAAAAGAAAABGAAAACBAAAPwPAABFTUYrIkAEAAwAAAAAAAAAHkAJAAwAAAAAAAAAJEABAAwAAAAAAAAAMEACABAAAAAEAAAAAACAPyFABwAMAAAAAAAAAAhAAAVUDwAASA8AAAIQwNsBAAAAAAAAAAAAAAAAAAAAAAAAAAEAAAD/2P/gABBKRklGAAEBAQDIAMgAAP/bAEMACgcHCAcGCggICAsKCgsOGBAODQ0OHRUWERgjHyUkIh8iISYrNy8mKTQpISIwQTE0OTs+Pj4lLkRJQzxINz0+O//AAAsIACY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CAEBCxQCAQESAwUJDwYGEAUFBxABEA8BAQEKEBABBwEQCwULARQOBgsKAQIBAQoIAQcBEgEPAQUYAQQCBQEIBAsCAQEGCwsPDwQEBgEBAQEIBQEBEAgLCAYIAQUBEgEBEA8KAQoBBhQBAQ8EDw8LCQgJCQEBCQEFAQMQBQEIAQ8JBgoFBRIBAgEQCRUBDw8BAQYECwEBCRIUFwYBCQEBDg8DAQ8NAQECFAUBFxAQBhQCEBAQCwkQAQEECgEHAQQPAQEBAQEBAQEJCAkCAQEQBRcICxQJAQEEEAEBCQQLEAELDxAPCxABARAQEAYGAgICAgICAgICAgI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C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g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I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IC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Ag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gI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IC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g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I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C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g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I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C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g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I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C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g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I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C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g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I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C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g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I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C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g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I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C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g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I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C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g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I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C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g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I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CTAAAAGQAAAAAAAAAAAAAAHoAAAARAAAAAAAAAAAAAAB7AAAAE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2021-04-02T06:11:30Z</xd:SigningTime>
          <xd:SigningCertificate>
            <xd:Cert>
              <xd:CertDigest>
                <DigestMethod Algorithm="urn:ietf:params:xml:ns:cpxmlsec:algorithms:gostr34112012-256"/>
                <DigestValue>pTVjABzEcCGGCXSJpsx8CnMKEJoZVpCS0CRvrDms+Y0=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729509652408857536294039316145655405248058136187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BgBAAB/AAAAAAAAAAAAAAA1GgAA8gsAACBFTUYAAAEAKEYAAMs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AAAAABDKixUAAAAAAAAAAAgckFvUXgEVyMK6W0gzKAEAAAAAyMK6W2Bkj1tIMygBcLfvANS37wA0lLVb/////8C37wCZuZFbXh6WW825kVuWGZBbqBmQW6heARXIwrpbiF4BFei37wAEAAAARLnvAES57wAAAgAAPLjvAAAAyHQUuO8AaBLAdBAAAABGue8ABgAAAPmMyHSZ2G50VAY8fgYAAAB4EsB0RLnvAAACAABEue8AAAAAAAAAAAAAAAAAAAAAAAAAAAAAAAAAAAAAAAAAAAAAAAAA+fguRQAAAABouO8AgofIdAAAAAAAAgAARLnvAAYAAABEue8AZHYACAAAAAAlAAAADAAAAAMAAAAYAAAADAAAAAAAAAISAAAADAAAAAEAAAAWAAAADAAAAAgAAABUAAAAVAAAAAoAAAAnAAAAHgAAAEoAAAABAAAAAAC/QXIcv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Z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LgAAAAKAAAAUAAAAHIAAABcAAAAAQAAAAAAv0FyHL9BCgAAAFAAAAASAAAATAAAAAAAAAAAAAAAAAAAAP//////////cAAAACIEMARABD0EPgQ/BD4EOwRMBEEEOgQwBE8EIAAiBC4AHAQuAAUAAAAGAAAABwAAAAcAAAAHAAAABwAAAAcAAAAGAAAABgAAAAUAAAAGAAAABgAAAAYAAAADAAAABQAAAAMAAAAKAAAAAwAAAEsAAABAAAAAMAAAAAUAAAAgAAAAAQAAAAEAAAAQAAAAAAAAAAAAAAAZAQAAgAAAAAAAAAAAAAAAG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</Object>
  <Object Id="idInvalidSigLnImg">AQAAAGwAAAAAAAAAAAAAABgBAAB/AAAAAAAAAAAAAAA1GgAA8gsAACBFTUYAAAEA+EkAANE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7SABcCQAAAAkAAAAQp/p00MwcAYDXKlwAAAAA2M0cAaiTqndIe6p3UgAAAEgAAACQ6eBbbt+5dwAAAAAAAKl33ALvALElvHcAAAAAkOngW9ElvHcYA+8A0MwcAZDp4FsAAAAABAAAAPQD7wD0A+8AAAIAAOwC7wAAAMh0xALvAGgSwHQQAAAA9gPvAAkAAAD5jMh0jPG6d1QGPH4JAAAAeBLAdPQD7wAAAgAA9APvAAAAAAAAAAAAAAAAAAAAAAAAAAAAACArXAyqAgAEAAAAcNW4d6lNLkX87xhcGAPvAIKHyHQAAAAAAAIAAPQD7wAJAAAA9APvAGR2AAgAAAAAJQAAAAwAAAABAAAAGAAAAAwAAAD/AAACEgAAAAwAAAABAAAAHgAAABgAAAAiAAAABAAAALYAAAARAAAAJQAAAAwAAAABAAAAVAAAANwAAAAjAAAABAAAALQAAAAQAAAAAQAAAAAAv0FyHL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AAAAAAAQyosVAAAAAAAAAAAIHJBb1F4BFcjCultIMygBAAAAAMjCultgZI9bSDMoAXC37wDUt+8ANJS1W//////At+8AmbmRW14ellvNuZFblhmQW6gZkFuoXgEVyMK6W4heARXot+8ABAAAAES57wBEue8AAAIAADy47wAAAMh0FLjvAGgSwHQQAAAARrnvAAYAAAD5jMh0mdhudFQGPH4GAAAAeBLAdES57wAAAgAARLnvAAAAAAAAAAAAAAAAAAAAAAAAAAAAAAAAAAAAAAAAAAAAAAAAAPn4LkUAAAAAaLjvAIKHyHQAAAAAAAIAAES57wAGAAAARLnvAG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G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A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A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A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IA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AA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gA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IA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A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A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A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A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A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A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A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A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A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A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A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A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A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A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A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A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A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A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A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A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A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A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A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A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A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A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A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A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A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ARgAAABQAAAAIAAAAR0RJQwMAAAAiAAAADAAAAP////8iAAAADAAAAP////8lAAAADAAAAA0AAIAoAAAADAAAAAQAAAAiAAAADAAAAP////8iAAAADAAAAP7///8nAAAAGAAAAAQAAAAAAAAA////AAAAAAAlAAAADAAAAAQAAABMAAAAZAAAAAAAAABQAAAAGAEAAHwAAAAAAAAAUAAAABk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4AAAACgAAAFAAAAByAAAAXAAAAAEAAAAAAL9Bchy/QQoAAABQAAAAEgAAAEwAAAAAAAAAAAAAAAAAAAD//////////3AAAAAiBDAEQAQ9BD4EPwQ+BDsETARBBDoEMARPBCAAIgQuABwELgAFAAAABgAAAAcAAAAHAAAABwAAAAcAAAAHAAAABgAAAAYAAAAFAAAABgAAAAYAAAAGAAAAAwAAAAUAAAADAAAACgAAAAMAAABLAAAAQAAAADAAAAAFAAAAIAAAAAEAAAABAAAAEAAAAAAAAAAAAAAAGQEAAIAAAAAAAAAAAAAAABk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Надежда В. Михайлова</cp:lastModifiedBy>
  <cp:revision>2</cp:revision>
  <cp:lastPrinted>2021-03-30T03:14:00Z</cp:lastPrinted>
  <dcterms:created xsi:type="dcterms:W3CDTF">2021-04-02T06:11:00Z</dcterms:created>
  <dcterms:modified xsi:type="dcterms:W3CDTF">2021-04-02T06:11:00Z</dcterms:modified>
</cp:coreProperties>
</file>