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00F65" w14:textId="77777777" w:rsidR="00BB0C1A" w:rsidRPr="00BB0C1A" w:rsidRDefault="00BB0C1A" w:rsidP="00BB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на                                                                                     УТВЕРЖДЕНЫ</w:t>
      </w:r>
    </w:p>
    <w:p w14:paraId="62CB5D05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совете                                                                 приказом директора </w:t>
      </w:r>
    </w:p>
    <w:p w14:paraId="2EBC8606" w14:textId="224329BB" w:rsidR="00BB0C1A" w:rsidRPr="00BB0C1A" w:rsidRDefault="00375AB7" w:rsidP="00BB0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</w:t>
      </w:r>
      <w:r w:rsidR="00CA1EA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CA1E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0C1A"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МБУДО </w:t>
      </w:r>
      <w:r w:rsidR="00BB0C1A"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BB0C1A"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="00BB0C1A"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14:paraId="116E5BAA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                                школа искусств» </w:t>
      </w:r>
    </w:p>
    <w:p w14:paraId="51BF472C" w14:textId="355AB713" w:rsidR="00BB0C1A" w:rsidRPr="00BB0C1A" w:rsidRDefault="00375AB7" w:rsidP="00BB0C1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2</w:t>
      </w:r>
      <w:r w:rsidR="00CA1E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.03.202</w:t>
      </w:r>
      <w:r w:rsidR="00CA1E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</w:t>
      </w:r>
      <w:r w:rsidR="00BB0C1A"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г.  № </w:t>
      </w:r>
      <w:r w:rsidR="00CA1E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10/02-05</w:t>
      </w:r>
    </w:p>
    <w:p w14:paraId="321A4897" w14:textId="77777777" w:rsidR="00BB0C1A" w:rsidRPr="00BB0C1A" w:rsidRDefault="00BB0C1A" w:rsidP="00BB0C1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355F8805" w14:textId="77777777" w:rsidR="00BB0C1A" w:rsidRPr="00BB0C1A" w:rsidRDefault="00BB0C1A" w:rsidP="00BB0C1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20661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Рассмотрены на заседании</w:t>
      </w:r>
    </w:p>
    <w:p w14:paraId="5BEB738E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Совета родителей (законных</w:t>
      </w:r>
    </w:p>
    <w:p w14:paraId="72BCF0E4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представителей) обучающихся</w:t>
      </w:r>
    </w:p>
    <w:p w14:paraId="557240A8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МБУДО «</w:t>
      </w:r>
      <w:proofErr w:type="spellStart"/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</w:t>
      </w:r>
    </w:p>
    <w:p w14:paraId="1B27412E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школа искусств»</w:t>
      </w:r>
    </w:p>
    <w:p w14:paraId="4BFC3483" w14:textId="7CCA647A" w:rsidR="00BB0C1A" w:rsidRPr="00BB0C1A" w:rsidRDefault="00BB0C1A" w:rsidP="00BB0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  <w:r w:rsidR="00375A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</w:t>
      </w:r>
      <w:r w:rsidR="00FE206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17</w:t>
      </w:r>
      <w:r w:rsidR="00375A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.0</w:t>
      </w:r>
      <w:r w:rsidR="00CA1E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</w:t>
      </w:r>
      <w:r w:rsidR="00375A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.202</w:t>
      </w:r>
      <w:r w:rsidR="00CA1EA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</w:t>
      </w: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протокол № </w:t>
      </w:r>
      <w:r w:rsidR="000423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</w:t>
      </w: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14:paraId="25776546" w14:textId="77777777" w:rsidR="00BB0C1A" w:rsidRPr="00BB0C1A" w:rsidRDefault="00BB0C1A" w:rsidP="00BB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14:paraId="7075068B" w14:textId="77777777" w:rsidR="00BB0C1A" w:rsidRPr="00BB0C1A" w:rsidRDefault="00BB0C1A" w:rsidP="00BB0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8F3B6" w14:textId="634F48D6" w:rsidR="00BB0C1A" w:rsidRPr="00BB0C1A" w:rsidRDefault="00D74FCA" w:rsidP="00D74FCA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B0C1A" w:rsidRPr="00BB0C1A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4FA78A4" w14:textId="5196FF23" w:rsidR="00BB0C1A" w:rsidRPr="00BB0C1A" w:rsidRDefault="00BB0C1A" w:rsidP="00BB0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1A">
        <w:rPr>
          <w:rFonts w:ascii="Times New Roman" w:hAnsi="Times New Roman" w:cs="Times New Roman"/>
          <w:b/>
          <w:sz w:val="24"/>
          <w:szCs w:val="24"/>
        </w:rPr>
        <w:t>приема и порядок отбора детей в Муниципальное бюджетное учреждение дополнительного образования «</w:t>
      </w:r>
      <w:proofErr w:type="spellStart"/>
      <w:r w:rsidRPr="00BB0C1A">
        <w:rPr>
          <w:rFonts w:ascii="Times New Roman" w:hAnsi="Times New Roman" w:cs="Times New Roman"/>
          <w:b/>
          <w:sz w:val="24"/>
          <w:szCs w:val="24"/>
        </w:rPr>
        <w:t>Козульская</w:t>
      </w:r>
      <w:proofErr w:type="spellEnd"/>
      <w:r w:rsidRPr="00BB0C1A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 в целях обучения по дополнительным предпрофессиональным общеобразовательным программам в области искусств</w:t>
      </w:r>
    </w:p>
    <w:p w14:paraId="37F2F828" w14:textId="77777777" w:rsidR="00BB0C1A" w:rsidRPr="00BB0C1A" w:rsidRDefault="00BB0C1A" w:rsidP="00BB0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14:paraId="7F26E26E" w14:textId="77777777" w:rsidR="00BB0C1A" w:rsidRPr="00BB0C1A" w:rsidRDefault="0083409E" w:rsidP="00BB0C1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0C1A" w:rsidRPr="00BB0C1A">
        <w:rPr>
          <w:rFonts w:ascii="Times New Roman" w:hAnsi="Times New Roman" w:cs="Times New Roman"/>
          <w:sz w:val="24"/>
          <w:szCs w:val="24"/>
        </w:rPr>
        <w:t>1.1. Правила приема и порядок отбора детей  в целях обучения по дополнительным предпрофессиональным общеобразовательным программам разработаны в МБУДО «</w:t>
      </w:r>
      <w:proofErr w:type="spellStart"/>
      <w:r w:rsidR="00BB0C1A" w:rsidRPr="00BB0C1A">
        <w:rPr>
          <w:rFonts w:ascii="Times New Roman" w:hAnsi="Times New Roman" w:cs="Times New Roman"/>
          <w:sz w:val="24"/>
          <w:szCs w:val="24"/>
        </w:rPr>
        <w:t>Козульская</w:t>
      </w:r>
      <w:proofErr w:type="spellEnd"/>
      <w:r w:rsidR="00BB0C1A" w:rsidRPr="00BB0C1A">
        <w:rPr>
          <w:rFonts w:ascii="Times New Roman" w:hAnsi="Times New Roman" w:cs="Times New Roman"/>
          <w:sz w:val="24"/>
          <w:szCs w:val="24"/>
        </w:rPr>
        <w:t xml:space="preserve"> детская школа искусств» (далее Учреждение)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</w:t>
      </w:r>
      <w:proofErr w:type="gramStart"/>
      <w:r w:rsidR="00BB0C1A" w:rsidRPr="00BB0C1A">
        <w:rPr>
          <w:rFonts w:ascii="Times New Roman" w:hAnsi="Times New Roman" w:cs="Times New Roman"/>
          <w:sz w:val="24"/>
          <w:szCs w:val="24"/>
        </w:rPr>
        <w:t>Просвещения  Российской</w:t>
      </w:r>
      <w:proofErr w:type="gramEnd"/>
      <w:r w:rsidR="00BB0C1A" w:rsidRPr="00BB0C1A">
        <w:rPr>
          <w:rFonts w:ascii="Times New Roman" w:hAnsi="Times New Roman" w:cs="Times New Roman"/>
          <w:sz w:val="24"/>
          <w:szCs w:val="24"/>
        </w:rPr>
        <w:t xml:space="preserve"> Федерации от 09.11.2018 г. № 196, </w:t>
      </w:r>
      <w:r w:rsidR="00BB0C1A" w:rsidRPr="00BB0C1A">
        <w:rPr>
          <w:rFonts w:ascii="Times New Roman" w:eastAsia="+mn-ea" w:hAnsi="Times New Roman" w:cs="Times New Roman"/>
          <w:bCs/>
          <w:kern w:val="24"/>
          <w:sz w:val="24"/>
          <w:szCs w:val="24"/>
        </w:rPr>
        <w:t>Приказом министерства культуры Российской Федерации от 14.08.2013 № 1145 «Об утверждении порядка приема на обучение по дополнительным предпрофессиональным программам в области искусств»,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ФГТ).</w:t>
      </w:r>
    </w:p>
    <w:p w14:paraId="11C9963E" w14:textId="77777777" w:rsidR="00BB0C1A" w:rsidRDefault="0083409E" w:rsidP="00BB0C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370F">
        <w:rPr>
          <w:rFonts w:ascii="Times New Roman" w:hAnsi="Times New Roman" w:cs="Times New Roman"/>
          <w:sz w:val="24"/>
          <w:szCs w:val="24"/>
        </w:rPr>
        <w:t>1.2</w:t>
      </w:r>
      <w:r w:rsidR="00BB0C1A" w:rsidRPr="00BB0C1A">
        <w:rPr>
          <w:rFonts w:ascii="Times New Roman" w:hAnsi="Times New Roman" w:cs="Times New Roman"/>
          <w:sz w:val="24"/>
          <w:szCs w:val="24"/>
        </w:rPr>
        <w:t>. Учреждение объявляет прием детей для обучения по дополнительным предпрофессиональным общеобразовательным программам (далее ДПОП) при наличии лицензии на осуществление образовательной деятельности.</w:t>
      </w:r>
      <w:r w:rsidR="00BB0C1A"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957ACC" w14:textId="67CE0C8A" w:rsidR="005B370F" w:rsidRPr="00BB0C1A" w:rsidRDefault="0083409E" w:rsidP="00BB0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37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88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детей в Учреждение руководитель обеспечивает соблюдение прав граждан в области образования, установленных законодательством </w:t>
      </w:r>
      <w:r w:rsidR="005B370F" w:rsidRPr="00BB0C1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B370F">
        <w:rPr>
          <w:rFonts w:ascii="Times New Roman" w:hAnsi="Times New Roman" w:cs="Times New Roman"/>
          <w:sz w:val="24"/>
          <w:szCs w:val="24"/>
        </w:rPr>
        <w:t>, гласность и открыто</w:t>
      </w:r>
      <w:r w:rsidR="002B373E">
        <w:rPr>
          <w:rFonts w:ascii="Times New Roman" w:hAnsi="Times New Roman" w:cs="Times New Roman"/>
          <w:sz w:val="24"/>
          <w:szCs w:val="24"/>
        </w:rPr>
        <w:t>сть работы приемной комиссии, об</w:t>
      </w:r>
      <w:r w:rsidR="005B370F">
        <w:rPr>
          <w:rFonts w:ascii="Times New Roman" w:hAnsi="Times New Roman" w:cs="Times New Roman"/>
          <w:sz w:val="24"/>
          <w:szCs w:val="24"/>
        </w:rPr>
        <w:t>ъективность оценки способностей и склонностей поступающих, доступность</w:t>
      </w:r>
      <w:r w:rsidR="002B373E">
        <w:rPr>
          <w:rFonts w:ascii="Times New Roman" w:hAnsi="Times New Roman" w:cs="Times New Roman"/>
          <w:sz w:val="24"/>
          <w:szCs w:val="24"/>
        </w:rPr>
        <w:t xml:space="preserve"> </w:t>
      </w:r>
      <w:r w:rsidR="005B370F">
        <w:rPr>
          <w:rFonts w:ascii="Times New Roman" w:hAnsi="Times New Roman" w:cs="Times New Roman"/>
          <w:sz w:val="24"/>
          <w:szCs w:val="24"/>
        </w:rPr>
        <w:t>руководства приемной комиссии на всех этапах проведения приема детей.</w:t>
      </w:r>
    </w:p>
    <w:p w14:paraId="6A94DFBD" w14:textId="77777777" w:rsidR="00BB0C1A" w:rsidRDefault="0083409E" w:rsidP="00B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BB0C1A" w:rsidRPr="00BB0C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 w:rsidR="009C2AA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Правом поступления в Учреждение пользуются граждане </w:t>
      </w:r>
      <w:r w:rsidR="009C2AA8" w:rsidRPr="00BB0C1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C2AA8">
        <w:rPr>
          <w:rFonts w:ascii="Times New Roman" w:hAnsi="Times New Roman" w:cs="Times New Roman"/>
          <w:sz w:val="24"/>
          <w:szCs w:val="24"/>
        </w:rPr>
        <w:t>.</w:t>
      </w:r>
    </w:p>
    <w:p w14:paraId="6C584AC5" w14:textId="77777777" w:rsidR="009C2AA8" w:rsidRDefault="009C2AA8" w:rsidP="00B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поступающих в 1 класс Учреждения:</w:t>
      </w:r>
    </w:p>
    <w:p w14:paraId="1239641A" w14:textId="77777777" w:rsidR="009C2AA8" w:rsidRDefault="009C2AA8" w:rsidP="00B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лет 6 месяцев до 9 лет или</w:t>
      </w:r>
    </w:p>
    <w:p w14:paraId="3EC1E8BA" w14:textId="77777777" w:rsidR="009C2AA8" w:rsidRDefault="009C2AA8" w:rsidP="00B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лет до 12 лет</w:t>
      </w:r>
    </w:p>
    <w:p w14:paraId="3009F2A6" w14:textId="77777777" w:rsidR="009C2AA8" w:rsidRDefault="009C2AA8" w:rsidP="00B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 зависимости от срока реализации ДПОП, установленного ФГТ).</w:t>
      </w:r>
    </w:p>
    <w:p w14:paraId="08AEA44C" w14:textId="77777777" w:rsidR="009C2AA8" w:rsidRPr="00BB0C1A" w:rsidRDefault="009C2AA8" w:rsidP="00BB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случаях, с учетом индивидуальных способностей поступающих и на основании решения Педагогического совета Учреждения в порядке исключения допускаются отступления от установленных возрастных требований).</w:t>
      </w:r>
    </w:p>
    <w:p w14:paraId="2EE1B0DB" w14:textId="77777777" w:rsidR="00BB0C1A" w:rsidRPr="00BB0C1A" w:rsidRDefault="0083409E" w:rsidP="00834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0C1A" w:rsidRPr="00BB0C1A">
        <w:rPr>
          <w:rFonts w:ascii="Times New Roman" w:hAnsi="Times New Roman" w:cs="Times New Roman"/>
          <w:sz w:val="24"/>
          <w:szCs w:val="24"/>
        </w:rPr>
        <w:t xml:space="preserve">1.5. Прием на обучение </w:t>
      </w:r>
      <w:r w:rsidR="00790663">
        <w:rPr>
          <w:rFonts w:ascii="Times New Roman" w:hAnsi="Times New Roman" w:cs="Times New Roman"/>
          <w:sz w:val="24"/>
          <w:szCs w:val="24"/>
        </w:rPr>
        <w:t>по ДПОП, разработанным на основании ФГТ в области искусств, проводится на основании результатов индивидуального отбора, проводимого Учреждением с целью выявления творческих способностей детей, а также, в зависимости от вида искусств, физических данных, позволяющих осваивать ДПОП</w:t>
      </w:r>
      <w:r w:rsidR="00BB0C1A" w:rsidRPr="00BB0C1A">
        <w:rPr>
          <w:rFonts w:ascii="Times New Roman" w:hAnsi="Times New Roman" w:cs="Times New Roman"/>
          <w:sz w:val="24"/>
          <w:szCs w:val="24"/>
        </w:rPr>
        <w:t>.</w:t>
      </w:r>
      <w:r w:rsidR="00790663">
        <w:rPr>
          <w:rFonts w:ascii="Times New Roman" w:hAnsi="Times New Roman" w:cs="Times New Roman"/>
          <w:sz w:val="24"/>
          <w:szCs w:val="24"/>
        </w:rPr>
        <w:t xml:space="preserve"> До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C1A" w:rsidRPr="00BB0C1A">
        <w:rPr>
          <w:rFonts w:ascii="Times New Roman" w:hAnsi="Times New Roman" w:cs="Times New Roman"/>
          <w:sz w:val="24"/>
          <w:szCs w:val="24"/>
        </w:rPr>
        <w:t>прослушивании Учреждение в праве проводить предварительные консультации в порядке, установленном Учреждением самостоятельно.</w:t>
      </w:r>
    </w:p>
    <w:p w14:paraId="234A92B5" w14:textId="77777777" w:rsidR="00BB0C1A" w:rsidRPr="00BB0C1A" w:rsidRDefault="0083409E" w:rsidP="0083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0C1A" w:rsidRPr="00BB0C1A">
        <w:rPr>
          <w:rFonts w:ascii="Times New Roman" w:hAnsi="Times New Roman" w:cs="Times New Roman"/>
          <w:sz w:val="24"/>
          <w:szCs w:val="24"/>
        </w:rPr>
        <w:t>1.6. С целью организации приема и проведения отбора детей в Учреждение создаются приемная комиссия, комиссия по отбору детей, апелляционная комиссия. Составы данных комиссий утверждаются руководителем Учреждения.</w:t>
      </w:r>
    </w:p>
    <w:p w14:paraId="7EEAF8BA" w14:textId="77777777" w:rsidR="00BB0C1A" w:rsidRPr="0083409E" w:rsidRDefault="0083409E" w:rsidP="0083409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0C1A" w:rsidRPr="0083409E">
        <w:rPr>
          <w:rFonts w:ascii="Times New Roman" w:hAnsi="Times New Roman" w:cs="Times New Roman"/>
          <w:sz w:val="24"/>
          <w:szCs w:val="24"/>
        </w:rPr>
        <w:t>1.7. Комиссия по отбору детей формируется для каждой образовательной программы отдельно из числа преподавателей Учреждения. Количественный состав комиссии – не менее трех человек. Секретарь комиссии по отбору детей может не входить в ее состав.</w:t>
      </w:r>
    </w:p>
    <w:p w14:paraId="1754E2A5" w14:textId="77777777" w:rsidR="00BB0C1A" w:rsidRPr="0083409E" w:rsidRDefault="0083409E" w:rsidP="0083409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0C1A" w:rsidRPr="0083409E">
        <w:rPr>
          <w:rFonts w:ascii="Times New Roman" w:hAnsi="Times New Roman" w:cs="Times New Roman"/>
          <w:sz w:val="24"/>
          <w:szCs w:val="24"/>
        </w:rPr>
        <w:t>1.8. Председателем комиссии является директор Учреждения или его замест</w:t>
      </w:r>
      <w:r w:rsidR="00EF2627">
        <w:rPr>
          <w:rFonts w:ascii="Times New Roman" w:hAnsi="Times New Roman" w:cs="Times New Roman"/>
          <w:sz w:val="24"/>
          <w:szCs w:val="24"/>
        </w:rPr>
        <w:t>ители по учебно-организационной работе.</w:t>
      </w:r>
    </w:p>
    <w:p w14:paraId="2E879D26" w14:textId="77777777" w:rsidR="00BB0C1A" w:rsidRPr="00BB0C1A" w:rsidRDefault="0083409E" w:rsidP="008340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0C1A" w:rsidRPr="00BB0C1A">
        <w:rPr>
          <w:rFonts w:ascii="Times New Roman" w:hAnsi="Times New Roman" w:cs="Times New Roman"/>
          <w:sz w:val="24"/>
          <w:szCs w:val="24"/>
        </w:rPr>
        <w:t xml:space="preserve">1.9. </w:t>
      </w:r>
      <w:r w:rsidR="00BB0C1A" w:rsidRPr="00BB0C1A">
        <w:rPr>
          <w:rFonts w:ascii="Times New Roman" w:eastAsia="Calibri" w:hAnsi="Times New Roman" w:cs="Times New Roman"/>
          <w:sz w:val="24"/>
          <w:szCs w:val="24"/>
        </w:rPr>
        <w:t>Председатель комиссии организует деятельность комиссии,</w:t>
      </w:r>
      <w:r w:rsidR="00BB0C1A" w:rsidRPr="00BB0C1A">
        <w:rPr>
          <w:rFonts w:ascii="Times New Roman" w:hAnsi="Times New Roman" w:cs="Times New Roman"/>
          <w:sz w:val="24"/>
          <w:szCs w:val="24"/>
        </w:rPr>
        <w:t xml:space="preserve"> обеспечивает единство требований, предъявляемых к поступающим при проведении приемных прослушиваний</w:t>
      </w:r>
      <w:r w:rsidR="00BB0C1A" w:rsidRPr="00BB0C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A4800A" w14:textId="77777777" w:rsidR="00BB0C1A" w:rsidRDefault="0083409E" w:rsidP="008340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0C1A" w:rsidRPr="00BB0C1A">
        <w:rPr>
          <w:rFonts w:ascii="Times New Roman" w:hAnsi="Times New Roman" w:cs="Times New Roman"/>
          <w:sz w:val="24"/>
          <w:szCs w:val="24"/>
        </w:rPr>
        <w:t>1.10. Делопроизводство комиссии ведет секретарь, который назначается руководителем Учреждения.</w:t>
      </w:r>
    </w:p>
    <w:p w14:paraId="78D0D32D" w14:textId="77777777" w:rsidR="00D91E1D" w:rsidRDefault="00D91E1D" w:rsidP="00D91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1.11.  Учреждение</w:t>
      </w:r>
      <w:r w:rsidRPr="00FF200C">
        <w:rPr>
          <w:rFonts w:ascii="Times New Roman" w:hAnsi="Times New Roman" w:cs="Times New Roman"/>
          <w:sz w:val="24"/>
          <w:szCs w:val="24"/>
        </w:rPr>
        <w:t xml:space="preserve"> осуществляет передачу, обработку и предоставление получен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FF200C">
        <w:rPr>
          <w:rFonts w:ascii="Times New Roman" w:hAnsi="Times New Roman" w:cs="Times New Roman"/>
          <w:sz w:val="24"/>
          <w:szCs w:val="24"/>
        </w:rPr>
        <w:t>персональных данных поступающих в соответствии с требованиями законодательства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в области персональных данных.</w:t>
      </w:r>
    </w:p>
    <w:p w14:paraId="5189E336" w14:textId="77777777" w:rsidR="00BB0C1A" w:rsidRPr="00BB0C1A" w:rsidRDefault="00BB0C1A" w:rsidP="00BB0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1DE71C0" w14:textId="77777777" w:rsidR="00BB0C1A" w:rsidRPr="00BB0C1A" w:rsidRDefault="00BB0C1A" w:rsidP="00BB0C1A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C1A">
        <w:rPr>
          <w:rFonts w:ascii="Times New Roman" w:eastAsia="Calibri" w:hAnsi="Times New Roman" w:cs="Times New Roman"/>
          <w:b/>
          <w:sz w:val="24"/>
          <w:szCs w:val="24"/>
        </w:rPr>
        <w:t>2. Организация приема детей</w:t>
      </w:r>
    </w:p>
    <w:p w14:paraId="3DBE9224" w14:textId="77777777" w:rsidR="00BB0C1A" w:rsidRPr="00BB0C1A" w:rsidRDefault="00BB0C1A" w:rsidP="00BB0C1A">
      <w:pPr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2.1. Учреждение самостоятельно устанавливает сроки приема документов в соответствующем году. </w:t>
      </w:r>
    </w:p>
    <w:p w14:paraId="52F93C2E" w14:textId="0073BD6A" w:rsidR="00BB0C1A" w:rsidRPr="00BB0C1A" w:rsidRDefault="00BB0C1A" w:rsidP="00BB0C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2.2. Количество </w:t>
      </w:r>
      <w:r w:rsidR="0085087E">
        <w:rPr>
          <w:rFonts w:ascii="Times New Roman" w:hAnsi="Times New Roman" w:cs="Times New Roman"/>
          <w:sz w:val="24"/>
          <w:szCs w:val="24"/>
        </w:rPr>
        <w:t>обучающихся,</w:t>
      </w:r>
      <w:r w:rsidRPr="00BB0C1A">
        <w:rPr>
          <w:rFonts w:ascii="Times New Roman" w:hAnsi="Times New Roman" w:cs="Times New Roman"/>
          <w:sz w:val="24"/>
          <w:szCs w:val="24"/>
        </w:rPr>
        <w:t xml:space="preserve"> принимаемых в учреждение для обучения по образовательным программам, определяется в соответствии с муниципальным заданием на оказание муниципальных услуг, устанавливаемым ежегодно Учредителем.</w:t>
      </w:r>
    </w:p>
    <w:p w14:paraId="3E868707" w14:textId="77777777" w:rsidR="00BB0C1A" w:rsidRPr="00BB0C1A" w:rsidRDefault="00BB0C1A" w:rsidP="00BB0C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>2.3. Прием в Учреждение осуществляется по личному заявлению родителей (законным представителей), по результатам индивидуального отбора детей с учетом их творческих и физиологических данных, на основании решения приемной комиссии, оформляется соответствующим протоколом и утверждается приказом директора.</w:t>
      </w:r>
    </w:p>
    <w:p w14:paraId="49F6FAF9" w14:textId="77777777" w:rsidR="00BB0C1A" w:rsidRPr="00BB0C1A" w:rsidRDefault="006B702D" w:rsidP="00BB0C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B0C1A" w:rsidRPr="00BB0C1A">
        <w:rPr>
          <w:rFonts w:ascii="Times New Roman" w:hAnsi="Times New Roman" w:cs="Times New Roman"/>
          <w:sz w:val="24"/>
          <w:szCs w:val="24"/>
        </w:rPr>
        <w:t>. В заявлении о приеме указываются следующие сведения:</w:t>
      </w:r>
    </w:p>
    <w:p w14:paraId="2306FDB9" w14:textId="77777777" w:rsidR="00BB0C1A" w:rsidRPr="00BB0C1A" w:rsidRDefault="00BB0C1A" w:rsidP="00BB0C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- наименование образовательной программы в области искусств, на которую планируется поступление ребенка; </w:t>
      </w:r>
    </w:p>
    <w:p w14:paraId="5E405ED3" w14:textId="77777777" w:rsidR="00BB0C1A" w:rsidRPr="00BB0C1A" w:rsidRDefault="00BB0C1A" w:rsidP="00BB0C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>- фамилия, имя и отчество ребенка, дата его рождения;</w:t>
      </w:r>
    </w:p>
    <w:p w14:paraId="66829C77" w14:textId="77777777" w:rsidR="00BB0C1A" w:rsidRPr="00BB0C1A" w:rsidRDefault="00BB0C1A" w:rsidP="00BB0C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>- фамилия, имя и отчество его родителей (законных представителей);</w:t>
      </w:r>
    </w:p>
    <w:p w14:paraId="3BB97CF0" w14:textId="77777777" w:rsidR="00BB0C1A" w:rsidRPr="00BB0C1A" w:rsidRDefault="00BB0C1A" w:rsidP="00BB0C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>- адрес фактического проживания ребенка;</w:t>
      </w:r>
    </w:p>
    <w:p w14:paraId="55FAD8C1" w14:textId="77777777" w:rsidR="00BB0C1A" w:rsidRPr="00BB0C1A" w:rsidRDefault="00BB0C1A" w:rsidP="00BB0C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>- номера телефонов родителей (законных представителей) ребенка.</w:t>
      </w:r>
    </w:p>
    <w:p w14:paraId="135A4E97" w14:textId="77777777" w:rsidR="00BB0C1A" w:rsidRPr="00BB0C1A" w:rsidRDefault="006B702D" w:rsidP="00BB0C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B0C1A" w:rsidRPr="00BB0C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C1A" w:rsidRPr="00BB0C1A">
        <w:rPr>
          <w:rFonts w:ascii="Times New Roman" w:hAnsi="Times New Roman" w:cs="Times New Roman"/>
          <w:sz w:val="24"/>
          <w:szCs w:val="24"/>
        </w:rPr>
        <w:t>При подаче заявления представляется копия свидетельства о рождении ребенка, медицинское заключение о состоянии здоровья (для хореографического отделения).</w:t>
      </w:r>
    </w:p>
    <w:p w14:paraId="4588292E" w14:textId="6D99AFB1" w:rsidR="00BB0C1A" w:rsidRDefault="00BB0C1A" w:rsidP="00FE20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2.7.При приеме поступающего в Учреждение его родители (законные представители) и он сам должны быть ознакомлены с Уставом Учреждения, лицензией на право ведения образовательной деятельности, основными образовательными программами, </w:t>
      </w:r>
      <w:r w:rsidRPr="00BB0C1A">
        <w:rPr>
          <w:rFonts w:ascii="Times New Roman" w:hAnsi="Times New Roman" w:cs="Times New Roman"/>
          <w:sz w:val="24"/>
          <w:szCs w:val="24"/>
        </w:rPr>
        <w:lastRenderedPageBreak/>
        <w:t>реализующимися в Учреждении, режимом работы Учреждения, правилами поведения учащихся, порядком реализации программ по выбранному направлению и другими документами, регламентирующими организацию образовательного процесса, а также дать согласие на обработку персональных данных.</w:t>
      </w:r>
    </w:p>
    <w:p w14:paraId="3BF609EB" w14:textId="77777777" w:rsidR="00FE2069" w:rsidRPr="00FE2069" w:rsidRDefault="00FE2069" w:rsidP="00FE206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3A09E62" w14:textId="77777777" w:rsidR="00BB0C1A" w:rsidRPr="00441C7D" w:rsidRDefault="00BB0C1A" w:rsidP="00BB0C1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41C7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3. Сроки и процедура проведения прослушивания детей.</w:t>
      </w:r>
      <w:r w:rsidRPr="00441C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13E8D2D2" w14:textId="0E38C589" w:rsidR="00BB0C1A" w:rsidRPr="00BB0C1A" w:rsidRDefault="00BB0C1A" w:rsidP="00BB0C1A">
      <w:pPr>
        <w:tabs>
          <w:tab w:val="left" w:pos="708"/>
          <w:tab w:val="left" w:pos="14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1A">
        <w:rPr>
          <w:rFonts w:ascii="Times New Roman" w:hAnsi="Times New Roman" w:cs="Times New Roman"/>
          <w:color w:val="000000"/>
          <w:spacing w:val="-7"/>
          <w:sz w:val="28"/>
          <w:szCs w:val="24"/>
          <w:shd w:val="clear" w:color="auto" w:fill="FFFFFF"/>
        </w:rPr>
        <w:t xml:space="preserve">    </w:t>
      </w:r>
      <w:r w:rsidRPr="00BB0C1A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3.1.</w:t>
      </w:r>
      <w:r w:rsidR="00FE2069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 </w:t>
      </w:r>
      <w:r w:rsidRPr="00BB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на обучение проводится с 15 апреля по 15 июня соответствующего года, а при наличии свободных мест для приема на обучение по соответствующим ДПОП в Учреждении срок приема продлевается. Дополнительный отбор поступающих осуществляется в том же порядке, что и отбор, проводившийся в первоначальные сроки. </w:t>
      </w:r>
    </w:p>
    <w:p w14:paraId="65EC8520" w14:textId="61384D28" w:rsidR="00BB0C1A" w:rsidRPr="00BB0C1A" w:rsidRDefault="00BB0C1A" w:rsidP="00BB0C1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рамках периода приема на обучение, не позднее чем за 14 календарных дней до начала приема документов Учреждение на своем информационном стенде и официальном сайте размещает следующую информацию и документы с целью ознакомления с ними </w:t>
      </w:r>
      <w:proofErr w:type="gramStart"/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FE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поступающих:</w:t>
      </w:r>
    </w:p>
    <w:p w14:paraId="3DBBF75D" w14:textId="77777777" w:rsidR="00BB0C1A" w:rsidRPr="00BB0C1A" w:rsidRDefault="00BB0C1A" w:rsidP="00BB0C1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Устава;</w:t>
      </w:r>
    </w:p>
    <w:p w14:paraId="6F0D8359" w14:textId="77777777" w:rsidR="00BB0C1A" w:rsidRPr="00BB0C1A" w:rsidRDefault="00BB0C1A" w:rsidP="00BB0C1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лицензии на осуществление образовательной деятельности (с приложениями);</w:t>
      </w:r>
    </w:p>
    <w:p w14:paraId="7474E1FE" w14:textId="77777777" w:rsidR="00BB0C1A" w:rsidRPr="00BB0C1A" w:rsidRDefault="00BB0C1A" w:rsidP="00BB0C1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нормативные акты, регламентирующие организацию образовательного процесса по образовательным программам;</w:t>
      </w:r>
    </w:p>
    <w:p w14:paraId="430EC66F" w14:textId="77777777" w:rsidR="00BB0C1A" w:rsidRPr="00BB0C1A" w:rsidRDefault="00BB0C1A" w:rsidP="00BB0C1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работы приемной комиссии, комиссии по отбору детей и апелляционной комиссии;</w:t>
      </w:r>
    </w:p>
    <w:p w14:paraId="28DF5F3A" w14:textId="77777777" w:rsidR="00BB0C1A" w:rsidRPr="00BB0C1A" w:rsidRDefault="00BB0C1A" w:rsidP="00BB0C1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приема документов для обучения по образовательным программам в соответствующем году;</w:t>
      </w:r>
    </w:p>
    <w:p w14:paraId="1C54F1D0" w14:textId="77777777" w:rsidR="00BB0C1A" w:rsidRPr="00BB0C1A" w:rsidRDefault="00BB0C1A" w:rsidP="00BB0C1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отбора детей в соответствующем году;</w:t>
      </w:r>
    </w:p>
    <w:p w14:paraId="01CD85D1" w14:textId="77777777" w:rsidR="00BB0C1A" w:rsidRPr="00BB0C1A" w:rsidRDefault="00BB0C1A" w:rsidP="00BB0C1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оценок, применяемую при проведении отбора;</w:t>
      </w:r>
    </w:p>
    <w:p w14:paraId="449360D1" w14:textId="77777777" w:rsidR="00BB0C1A" w:rsidRPr="00BB0C1A" w:rsidRDefault="00BB0C1A" w:rsidP="00BB0C1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подачи и рассмотрения апелляций по результатам отбора детей; </w:t>
      </w:r>
    </w:p>
    <w:p w14:paraId="64F60D1D" w14:textId="77777777" w:rsidR="00BB0C1A" w:rsidRPr="00BB0C1A" w:rsidRDefault="00BB0C1A" w:rsidP="00BB0C1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зачисления детей в учреждение;</w:t>
      </w:r>
    </w:p>
    <w:p w14:paraId="4E62048D" w14:textId="77777777" w:rsidR="00BB0C1A" w:rsidRPr="00BB0C1A" w:rsidRDefault="00BB0C1A" w:rsidP="00BB0C1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отбора детей и их содержание по каждой ДПОП;</w:t>
      </w:r>
    </w:p>
    <w:p w14:paraId="21556818" w14:textId="77777777" w:rsidR="00BB0C1A" w:rsidRPr="00BB0C1A" w:rsidRDefault="00BB0C1A" w:rsidP="00BB0C1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мест для приема детей на первый год обучения (в 1 класс) по каждой ДПОП, а также при наличии – количество вакантных мест для приема детей в другие классы;</w:t>
      </w:r>
    </w:p>
    <w:p w14:paraId="64873682" w14:textId="77777777" w:rsidR="00BB0C1A" w:rsidRPr="00BB0C1A" w:rsidRDefault="00BB0C1A" w:rsidP="00BB0C1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требования, предъявляемые к уровню творческих способностей и, в случае необходимости, физических данных поступающих (по каждой из форм отбора);</w:t>
      </w:r>
    </w:p>
    <w:p w14:paraId="3243189B" w14:textId="77777777" w:rsidR="00BB0C1A" w:rsidRPr="00BB0C1A" w:rsidRDefault="00BB0C1A" w:rsidP="00BB0C1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 особенности проведения отбора для детей с ОВЗ;</w:t>
      </w:r>
    </w:p>
    <w:p w14:paraId="5313C40E" w14:textId="77777777" w:rsidR="00BB0C1A" w:rsidRPr="00BB0C1A" w:rsidRDefault="00BB0C1A" w:rsidP="00BB0C1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подачи апелляции.</w:t>
      </w:r>
    </w:p>
    <w:p w14:paraId="38552D72" w14:textId="3484AEF2" w:rsidR="00BB0C1A" w:rsidRPr="00441C7D" w:rsidRDefault="00BB0C1A" w:rsidP="00BB0C1A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41C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3.3. Установленные Учреждением требования к поступающим и система   оценок должны гарантировать зачисление в учреждение детей, </w:t>
      </w:r>
      <w:r w:rsidRPr="00441C7D">
        <w:rPr>
          <w:rFonts w:ascii="Times New Roman" w:eastAsia="Calibri" w:hAnsi="Times New Roman" w:cs="Times New Roman"/>
          <w:sz w:val="24"/>
          <w:szCs w:val="24"/>
        </w:rPr>
        <w:t>обладающих творческими способностями и, при необходимости, физическими данными, необходимыми для освоения соответствующих образовательных программ.</w:t>
      </w:r>
    </w:p>
    <w:p w14:paraId="36BD3885" w14:textId="77777777" w:rsidR="00BB0C1A" w:rsidRPr="00441C7D" w:rsidRDefault="00BB0C1A" w:rsidP="00BB0C1A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C7D">
        <w:rPr>
          <w:rFonts w:ascii="Times New Roman" w:eastAsia="Calibri" w:hAnsi="Times New Roman" w:cs="Times New Roman"/>
          <w:sz w:val="24"/>
          <w:szCs w:val="24"/>
        </w:rPr>
        <w:t>3.4. При проведении отбора детей присутствие посторонних лиц не рекомендуется.</w:t>
      </w:r>
    </w:p>
    <w:p w14:paraId="142E1272" w14:textId="77777777" w:rsidR="00BB0C1A" w:rsidRPr="00441C7D" w:rsidRDefault="00BB0C1A" w:rsidP="00BB0C1A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C7D">
        <w:rPr>
          <w:rFonts w:ascii="Times New Roman" w:eastAsia="Calibri" w:hAnsi="Times New Roman" w:cs="Times New Roman"/>
          <w:sz w:val="24"/>
          <w:szCs w:val="24"/>
        </w:rPr>
        <w:t>3.5. На каждом заседании комиссии по отбору детей ведется протокол, в котором отражается мнение всех членов комиссии. Протоколы заседаний комиссий, либо выписки из протоколов хранятся в личном деле обучающегося, поступившего в учреждение, в течение всего срока хранения личного дела.</w:t>
      </w:r>
    </w:p>
    <w:p w14:paraId="468667DF" w14:textId="77777777" w:rsidR="00BB0C1A" w:rsidRPr="00441C7D" w:rsidRDefault="00BB0C1A" w:rsidP="00BB0C1A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C7D">
        <w:rPr>
          <w:rFonts w:ascii="Times New Roman" w:eastAsia="Calibri" w:hAnsi="Times New Roman" w:cs="Times New Roman"/>
          <w:sz w:val="24"/>
          <w:szCs w:val="24"/>
        </w:rPr>
        <w:t>3.6. Комиссия передает сведения о результатах проведения отбора поступающих в приемную комиссию не позднее следующего рабочего дня после принятия решения о результатах отбора.</w:t>
      </w:r>
    </w:p>
    <w:p w14:paraId="2D4BA24A" w14:textId="77777777" w:rsidR="00BB0C1A" w:rsidRPr="00441C7D" w:rsidRDefault="00BB0C1A" w:rsidP="00BB0C1A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C7D">
        <w:rPr>
          <w:rFonts w:ascii="Times New Roman" w:eastAsia="Calibri" w:hAnsi="Times New Roman" w:cs="Times New Roman"/>
          <w:sz w:val="24"/>
          <w:szCs w:val="24"/>
        </w:rPr>
        <w:lastRenderedPageBreak/>
        <w:t>3.7. Поступающим, не проходившим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отбора поступающих, установленного Учреждением.</w:t>
      </w:r>
    </w:p>
    <w:p w14:paraId="499DC746" w14:textId="77777777" w:rsidR="00BB0C1A" w:rsidRPr="00441C7D" w:rsidRDefault="00BB0C1A" w:rsidP="00BB0C1A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C7D">
        <w:rPr>
          <w:rFonts w:ascii="Times New Roman" w:eastAsia="Calibri" w:hAnsi="Times New Roman" w:cs="Times New Roman"/>
          <w:sz w:val="24"/>
          <w:szCs w:val="24"/>
        </w:rPr>
        <w:t xml:space="preserve">3.7.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отбора осуществляется в виде </w:t>
      </w:r>
      <w:proofErr w:type="spellStart"/>
      <w:r w:rsidRPr="00441C7D">
        <w:rPr>
          <w:rFonts w:ascii="Times New Roman" w:eastAsia="Calibri" w:hAnsi="Times New Roman" w:cs="Times New Roman"/>
          <w:sz w:val="24"/>
          <w:szCs w:val="24"/>
        </w:rPr>
        <w:t>пофамильного</w:t>
      </w:r>
      <w:proofErr w:type="spellEnd"/>
      <w:r w:rsidRPr="00441C7D">
        <w:rPr>
          <w:rFonts w:ascii="Times New Roman" w:eastAsia="Calibri" w:hAnsi="Times New Roman" w:cs="Times New Roman"/>
          <w:sz w:val="24"/>
          <w:szCs w:val="24"/>
        </w:rPr>
        <w:t xml:space="preserve"> списка- рейтинга с указанием среднего балла суммы оценок, полученных каждым поступающим, на информационном стенде и на официальном сайте Учреждения.</w:t>
      </w:r>
    </w:p>
    <w:p w14:paraId="2DC34629" w14:textId="32FEC3C8" w:rsidR="00BB0C1A" w:rsidRPr="00FE2069" w:rsidRDefault="00BB0C1A" w:rsidP="00FE2069">
      <w:pPr>
        <w:tabs>
          <w:tab w:val="left" w:pos="851"/>
        </w:tabs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1C7D">
        <w:rPr>
          <w:rFonts w:ascii="Times New Roman" w:eastAsia="Calibri" w:hAnsi="Times New Roman" w:cs="Times New Roman"/>
          <w:sz w:val="24"/>
          <w:szCs w:val="24"/>
        </w:rPr>
        <w:t>3.8. Приемная комиссия может рекомендовать поступающему ребенку (с согласия родителей /законных представителей) исходя из его способностей физических и физиологических данных обучение по другой образовательной программе, не указанной в заявлении.</w:t>
      </w:r>
    </w:p>
    <w:p w14:paraId="37674FE3" w14:textId="7C7F2393" w:rsidR="00BB0C1A" w:rsidRPr="00BB0C1A" w:rsidRDefault="00BB0C1A" w:rsidP="00BB0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1A">
        <w:rPr>
          <w:rFonts w:ascii="Times New Roman" w:hAnsi="Times New Roman" w:cs="Times New Roman"/>
          <w:b/>
          <w:sz w:val="24"/>
          <w:szCs w:val="24"/>
        </w:rPr>
        <w:t xml:space="preserve">4. Требования к уровню творческих способностей и физическим данным. </w:t>
      </w:r>
    </w:p>
    <w:p w14:paraId="11708BC3" w14:textId="66C4046A" w:rsidR="00BB0C1A" w:rsidRDefault="00BB0C1A" w:rsidP="00BB0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1A">
        <w:rPr>
          <w:rFonts w:ascii="Times New Roman" w:hAnsi="Times New Roman" w:cs="Times New Roman"/>
          <w:b/>
          <w:sz w:val="24"/>
          <w:szCs w:val="24"/>
        </w:rPr>
        <w:t xml:space="preserve">Система оценок, применяемая </w:t>
      </w:r>
      <w:proofErr w:type="gramStart"/>
      <w:r w:rsidRPr="00BB0C1A">
        <w:rPr>
          <w:rFonts w:ascii="Times New Roman" w:hAnsi="Times New Roman" w:cs="Times New Roman"/>
          <w:b/>
          <w:sz w:val="24"/>
          <w:szCs w:val="24"/>
        </w:rPr>
        <w:t>при  проведении</w:t>
      </w:r>
      <w:proofErr w:type="gramEnd"/>
      <w:r w:rsidRPr="00BB0C1A">
        <w:rPr>
          <w:rFonts w:ascii="Times New Roman" w:hAnsi="Times New Roman" w:cs="Times New Roman"/>
          <w:b/>
          <w:sz w:val="24"/>
          <w:szCs w:val="24"/>
        </w:rPr>
        <w:t xml:space="preserve"> отбора детей.</w:t>
      </w:r>
    </w:p>
    <w:p w14:paraId="08EA4122" w14:textId="77777777" w:rsidR="0088108B" w:rsidRPr="00BB0C1A" w:rsidRDefault="0088108B" w:rsidP="00BB0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E7894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  4.1. Отбор детей при приеме на обучение по </w:t>
      </w:r>
      <w:r w:rsidRPr="00BB0C1A">
        <w:rPr>
          <w:rFonts w:ascii="Times New Roman" w:hAnsi="Times New Roman" w:cs="Times New Roman"/>
          <w:b/>
          <w:sz w:val="24"/>
          <w:szCs w:val="24"/>
        </w:rPr>
        <w:t>ДПОП в области музыкального искусства</w:t>
      </w:r>
      <w:r w:rsidRPr="00BB0C1A">
        <w:rPr>
          <w:rFonts w:ascii="Times New Roman" w:hAnsi="Times New Roman" w:cs="Times New Roman"/>
          <w:sz w:val="24"/>
          <w:szCs w:val="24"/>
        </w:rPr>
        <w:t xml:space="preserve"> проводится в форме творческих заданий, позволяющих определить наличие музыкальных способностей – слуха, ритма, памяти.  Для этого проводится:</w:t>
      </w:r>
    </w:p>
    <w:p w14:paraId="31549D35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 4.1.</w:t>
      </w:r>
      <w:proofErr w:type="gramStart"/>
      <w:r w:rsidRPr="00BB0C1A">
        <w:rPr>
          <w:rFonts w:ascii="Times New Roman" w:hAnsi="Times New Roman" w:cs="Times New Roman"/>
          <w:sz w:val="24"/>
          <w:szCs w:val="24"/>
        </w:rPr>
        <w:t>1.проверка</w:t>
      </w:r>
      <w:proofErr w:type="gramEnd"/>
      <w:r w:rsidRPr="00BB0C1A">
        <w:rPr>
          <w:rFonts w:ascii="Times New Roman" w:hAnsi="Times New Roman" w:cs="Times New Roman"/>
          <w:sz w:val="24"/>
          <w:szCs w:val="24"/>
        </w:rPr>
        <w:t xml:space="preserve"> музыкального слуха и голоса (исполнение ребенком знакомой песенки, интонирование определенных звуков, определение на слух количества прозвучавших звуков и т.д.);</w:t>
      </w:r>
    </w:p>
    <w:p w14:paraId="161FD31F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4.1.</w:t>
      </w:r>
      <w:proofErr w:type="gramStart"/>
      <w:r w:rsidRPr="00BB0C1A">
        <w:rPr>
          <w:rFonts w:ascii="Times New Roman" w:hAnsi="Times New Roman" w:cs="Times New Roman"/>
          <w:sz w:val="24"/>
          <w:szCs w:val="24"/>
        </w:rPr>
        <w:t>2.проверка</w:t>
      </w:r>
      <w:proofErr w:type="gramEnd"/>
      <w:r w:rsidRPr="00BB0C1A">
        <w:rPr>
          <w:rFonts w:ascii="Times New Roman" w:hAnsi="Times New Roman" w:cs="Times New Roman"/>
          <w:sz w:val="24"/>
          <w:szCs w:val="24"/>
        </w:rPr>
        <w:t xml:space="preserve"> чувства ритма (простукивание или </w:t>
      </w:r>
      <w:proofErr w:type="spellStart"/>
      <w:r w:rsidRPr="00BB0C1A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Pr="00BB0C1A">
        <w:rPr>
          <w:rFonts w:ascii="Times New Roman" w:hAnsi="Times New Roman" w:cs="Times New Roman"/>
          <w:sz w:val="24"/>
          <w:szCs w:val="24"/>
        </w:rPr>
        <w:t xml:space="preserve"> ритмических фигур, предложенных преподавателем);</w:t>
      </w:r>
    </w:p>
    <w:p w14:paraId="5DF31012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4.1.</w:t>
      </w:r>
      <w:proofErr w:type="gramStart"/>
      <w:r w:rsidRPr="00BB0C1A">
        <w:rPr>
          <w:rFonts w:ascii="Times New Roman" w:hAnsi="Times New Roman" w:cs="Times New Roman"/>
          <w:sz w:val="24"/>
          <w:szCs w:val="24"/>
        </w:rPr>
        <w:t>3.проверка</w:t>
      </w:r>
      <w:proofErr w:type="gramEnd"/>
      <w:r w:rsidRPr="00BB0C1A">
        <w:rPr>
          <w:rFonts w:ascii="Times New Roman" w:hAnsi="Times New Roman" w:cs="Times New Roman"/>
          <w:sz w:val="24"/>
          <w:szCs w:val="24"/>
        </w:rPr>
        <w:t xml:space="preserve"> музыкальной памяти (точное повторение ребенком пропетой преподавателем небольшой и несложной песенки, </w:t>
      </w:r>
      <w:proofErr w:type="spellStart"/>
      <w:r w:rsidRPr="00BB0C1A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BB0C1A">
        <w:rPr>
          <w:rFonts w:ascii="Times New Roman" w:hAnsi="Times New Roman" w:cs="Times New Roman"/>
          <w:sz w:val="24"/>
          <w:szCs w:val="24"/>
        </w:rPr>
        <w:t>, чистое интонирование и точное ритмическое её воспроизведение).</w:t>
      </w:r>
    </w:p>
    <w:p w14:paraId="50BC6B23" w14:textId="1ED75424" w:rsidR="00BB0C1A" w:rsidRPr="00BB0C1A" w:rsidRDefault="00BB0C1A" w:rsidP="00BB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4.1.4.</w:t>
      </w:r>
      <w:r w:rsidR="00FE2069">
        <w:rPr>
          <w:rFonts w:ascii="Times New Roman" w:hAnsi="Times New Roman" w:cs="Times New Roman"/>
          <w:sz w:val="24"/>
          <w:szCs w:val="24"/>
        </w:rPr>
        <w:t xml:space="preserve"> </w:t>
      </w:r>
      <w:r w:rsidRPr="00BB0C1A">
        <w:rPr>
          <w:rFonts w:ascii="Times New Roman" w:hAnsi="Times New Roman" w:cs="Times New Roman"/>
          <w:sz w:val="24"/>
          <w:szCs w:val="24"/>
        </w:rPr>
        <w:t>дополнительно поступающий может исполнить самостоятельно подготовленные музыкальные произведения (вокальное или инструментальное произведение).</w:t>
      </w:r>
    </w:p>
    <w:p w14:paraId="67670D6E" w14:textId="45C39D87" w:rsidR="00BB0C1A" w:rsidRPr="00441C7D" w:rsidRDefault="00BB0C1A" w:rsidP="00441C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4.2.</w:t>
      </w:r>
      <w:r w:rsidR="00FE2069">
        <w:rPr>
          <w:rFonts w:ascii="Times New Roman" w:hAnsi="Times New Roman" w:cs="Times New Roman"/>
          <w:sz w:val="24"/>
          <w:szCs w:val="24"/>
        </w:rPr>
        <w:t xml:space="preserve"> </w:t>
      </w:r>
      <w:r w:rsidRPr="00BB0C1A">
        <w:rPr>
          <w:rFonts w:ascii="Times New Roman" w:hAnsi="Times New Roman" w:cs="Times New Roman"/>
          <w:sz w:val="24"/>
          <w:szCs w:val="24"/>
        </w:rPr>
        <w:t xml:space="preserve">Отбор детей при приеме на обучение по </w:t>
      </w:r>
      <w:r w:rsidRPr="00BB0C1A">
        <w:rPr>
          <w:rFonts w:ascii="Times New Roman" w:hAnsi="Times New Roman" w:cs="Times New Roman"/>
          <w:b/>
          <w:sz w:val="24"/>
          <w:szCs w:val="24"/>
        </w:rPr>
        <w:t xml:space="preserve">ДПОП в области изобразительного искусства «Живопись» </w:t>
      </w:r>
      <w:r w:rsidRPr="00441C7D">
        <w:rPr>
          <w:rFonts w:ascii="Times New Roman" w:hAnsi="Times New Roman" w:cs="Times New Roman"/>
          <w:sz w:val="24"/>
          <w:szCs w:val="24"/>
        </w:rPr>
        <w:t>проводится в форме творческих заданий, позволяющих определить наличие способностей к художественно-исполнительской деятельности по следующим критериям:</w:t>
      </w:r>
      <w:r w:rsidRPr="00BB0C1A">
        <w:t xml:space="preserve"> </w:t>
      </w:r>
      <w:r w:rsidRPr="00BB0C1A">
        <w:rPr>
          <w:rFonts w:ascii="Times New Roman" w:hAnsi="Times New Roman" w:cs="Times New Roman"/>
          <w:sz w:val="24"/>
          <w:szCs w:val="24"/>
        </w:rPr>
        <w:t>гармоническое сочетание цветов, композиционное чувство, навыки работы с художественными материалами, уровень развития творческих способностей. Поступающий может представить самостоятельно выполненную художественную работу, которая оценивается по тем же критериям. В устной беседе выявляется соответствие умственного развития возрасту поступающего, особенности темперамента.</w:t>
      </w:r>
    </w:p>
    <w:p w14:paraId="777B2E7E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38970" w14:textId="77777777" w:rsidR="00BB0C1A" w:rsidRPr="00BB0C1A" w:rsidRDefault="00BB0C1A" w:rsidP="00BB0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1A">
        <w:rPr>
          <w:rFonts w:ascii="Times New Roman" w:hAnsi="Times New Roman" w:cs="Times New Roman"/>
          <w:b/>
          <w:sz w:val="24"/>
          <w:szCs w:val="24"/>
        </w:rPr>
        <w:t>5. Подача и рассмотрение апелляции.</w:t>
      </w:r>
    </w:p>
    <w:p w14:paraId="41AC7CA8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5.1.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14:paraId="11371340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5.2. Состав апелляционной комиссии утверждается приказом руководителя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Учреждения, не входящих в состав комиссий по отбору детей в соответствующем году.</w:t>
      </w:r>
    </w:p>
    <w:p w14:paraId="08EA260A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lastRenderedPageBreak/>
        <w:t xml:space="preserve">   5.3.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14:paraId="19C2126B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14:paraId="454962F8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 5.4.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14:paraId="2B66A49A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 5.5.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ведется протокол. </w:t>
      </w:r>
    </w:p>
    <w:p w14:paraId="1BC57FFD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BD0CD" w14:textId="77777777" w:rsidR="00BB0C1A" w:rsidRPr="00BB0C1A" w:rsidRDefault="00BB0C1A" w:rsidP="00BB0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1A">
        <w:rPr>
          <w:rFonts w:ascii="Times New Roman" w:hAnsi="Times New Roman" w:cs="Times New Roman"/>
          <w:b/>
          <w:sz w:val="24"/>
          <w:szCs w:val="24"/>
        </w:rPr>
        <w:t xml:space="preserve">6. Повторное проведение отбора поступающих </w:t>
      </w:r>
    </w:p>
    <w:p w14:paraId="6015EB50" w14:textId="77777777" w:rsidR="00BB0C1A" w:rsidRPr="00BB0C1A" w:rsidRDefault="00BB0C1A" w:rsidP="00BB0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C1A">
        <w:rPr>
          <w:rFonts w:ascii="Times New Roman" w:eastAsia="Calibri" w:hAnsi="Times New Roman" w:cs="Times New Roman"/>
          <w:b/>
          <w:sz w:val="24"/>
          <w:szCs w:val="24"/>
        </w:rPr>
        <w:t>Дополнительный прием детей</w:t>
      </w:r>
    </w:p>
    <w:p w14:paraId="43F147A9" w14:textId="77777777" w:rsidR="00BB0C1A" w:rsidRPr="00BB0C1A" w:rsidRDefault="00BB0C1A" w:rsidP="00BB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 6.</w:t>
      </w:r>
      <w:proofErr w:type="gramStart"/>
      <w:r w:rsidRPr="00BB0C1A">
        <w:rPr>
          <w:rFonts w:ascii="Times New Roman" w:hAnsi="Times New Roman" w:cs="Times New Roman"/>
          <w:sz w:val="24"/>
          <w:szCs w:val="24"/>
        </w:rPr>
        <w:t>1.Повторное</w:t>
      </w:r>
      <w:proofErr w:type="gramEnd"/>
      <w:r w:rsidRPr="00BB0C1A">
        <w:rPr>
          <w:rFonts w:ascii="Times New Roman" w:hAnsi="Times New Roman" w:cs="Times New Roman"/>
          <w:sz w:val="24"/>
          <w:szCs w:val="24"/>
        </w:rPr>
        <w:t xml:space="preserve">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14:paraId="1A5708F2" w14:textId="6524C842" w:rsidR="00BB0C1A" w:rsidRPr="00BB0C1A" w:rsidRDefault="00BB0C1A" w:rsidP="00BB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C1A">
        <w:rPr>
          <w:rFonts w:ascii="Times New Roman" w:hAnsi="Times New Roman" w:cs="Times New Roman"/>
          <w:sz w:val="24"/>
          <w:szCs w:val="24"/>
        </w:rPr>
        <w:t xml:space="preserve">    6.2.</w:t>
      </w:r>
      <w:r w:rsidR="00FE2069">
        <w:rPr>
          <w:rFonts w:ascii="Times New Roman" w:hAnsi="Times New Roman" w:cs="Times New Roman"/>
          <w:sz w:val="24"/>
          <w:szCs w:val="24"/>
        </w:rPr>
        <w:t xml:space="preserve"> </w:t>
      </w:r>
      <w:r w:rsidRPr="00BB0C1A">
        <w:rPr>
          <w:rFonts w:ascii="Times New Roman" w:hAnsi="Times New Roman" w:cs="Times New Roman"/>
          <w:sz w:val="24"/>
          <w:szCs w:val="24"/>
        </w:rPr>
        <w:t xml:space="preserve"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Учреждением. </w:t>
      </w:r>
    </w:p>
    <w:p w14:paraId="17FEEAA2" w14:textId="77777777" w:rsidR="00BB0C1A" w:rsidRPr="00441C7D" w:rsidRDefault="00BB0C1A" w:rsidP="00BB0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6.3. При наличии свободных мест, оставшихся вакантными после зачисления по результатам прослушиваний, Учреждение имеет право проводить дополнительный прием детей на образовательные программы в области искусств (но не позднее 29 августа). </w:t>
      </w:r>
    </w:p>
    <w:p w14:paraId="297BFD9A" w14:textId="77777777" w:rsidR="00BB0C1A" w:rsidRPr="00441C7D" w:rsidRDefault="00BB0C1A" w:rsidP="00BB0C1A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4BCD1FE" w14:textId="77777777" w:rsidR="00BB0C1A" w:rsidRPr="00441C7D" w:rsidRDefault="00BB0C1A" w:rsidP="00BB0C1A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 Зачисление учащихся</w:t>
      </w:r>
    </w:p>
    <w:p w14:paraId="2AD0B6F8" w14:textId="77777777" w:rsidR="00BB0C1A" w:rsidRPr="00441C7D" w:rsidRDefault="00BB0C1A" w:rsidP="00BB0C1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Зачисление в Учреждение в целях обучения по ДПОП проводится после завершения отбора в сроки, установленные Учреждением (как правило - не позднее 15 июня)</w:t>
      </w:r>
    </w:p>
    <w:p w14:paraId="24081CB1" w14:textId="77777777" w:rsidR="00BB0C1A" w:rsidRPr="00441C7D" w:rsidRDefault="00BB0C1A" w:rsidP="00BB0C1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7.2. Основанием </w:t>
      </w:r>
      <w:proofErr w:type="gramStart"/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прима</w:t>
      </w:r>
      <w:proofErr w:type="gramEnd"/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являются результаты для отбора детей.</w:t>
      </w:r>
    </w:p>
    <w:p w14:paraId="6641688C" w14:textId="77777777" w:rsidR="00BB0C1A" w:rsidRPr="00441C7D" w:rsidRDefault="00BB0C1A" w:rsidP="00BB0C1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 Основанием для отказа в приеме поступающего в учреждение является:</w:t>
      </w:r>
    </w:p>
    <w:p w14:paraId="7654B02D" w14:textId="77777777" w:rsidR="00BB0C1A" w:rsidRPr="00441C7D" w:rsidRDefault="00BB0C1A" w:rsidP="00BB0C1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несоответствие результатов отбора требованиям к поступающим;</w:t>
      </w:r>
    </w:p>
    <w:p w14:paraId="29F7AF13" w14:textId="77777777" w:rsidR="00BB0C1A" w:rsidRPr="00441C7D" w:rsidRDefault="00BB0C1A" w:rsidP="00BB0C1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отсутствие или несоответствие документов утвержденному перечню</w:t>
      </w:r>
    </w:p>
    <w:p w14:paraId="1E044824" w14:textId="77777777" w:rsidR="00BB0C1A" w:rsidRPr="00441C7D" w:rsidRDefault="00BB0C1A" w:rsidP="00BB0C1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несоответствие </w:t>
      </w:r>
      <w:proofErr w:type="gramStart"/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возраста</w:t>
      </w:r>
      <w:proofErr w:type="gramEnd"/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поступающего условиям предоставления образовательных услуг</w:t>
      </w:r>
    </w:p>
    <w:p w14:paraId="2550578F" w14:textId="41BF5B77" w:rsidR="00BB0C1A" w:rsidRDefault="00BB0C1A" w:rsidP="00441C7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7.4. При наличии мест, оставшихся вакантными после зачисления по результатам </w:t>
      </w:r>
      <w:proofErr w:type="gramStart"/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отбора</w:t>
      </w:r>
      <w:r w:rsidR="00FE20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</w:t>
      </w:r>
      <w:proofErr w:type="gramEnd"/>
      <w:r w:rsidRPr="00441C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проводится дополнительный прием детей на ДПОП. Зачисление на вакантные места проводится по результатам дополнительного отбора и должно заканчиваться до начала учебного года.</w:t>
      </w:r>
    </w:p>
    <w:p w14:paraId="163BD18F" w14:textId="796B7078" w:rsidR="00441C7D" w:rsidRDefault="00441C7D" w:rsidP="00441C7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9C6B7A3" w14:textId="477FAE6C" w:rsidR="00CF4826" w:rsidRPr="00441C7D" w:rsidRDefault="00CF4826" w:rsidP="00441C7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pict w14:anchorId="085346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2FC9697B-6F31-48E1-8143-CE8C0B53087F}" provid="{00000000-0000-0000-0000-000000000000}" o:suggestedsigner="Тарнопольская Т.М." o:suggestedsigner2="Директор" issignatureline="t"/>
          </v:shape>
        </w:pict>
      </w:r>
      <w:bookmarkEnd w:id="0"/>
    </w:p>
    <w:p w14:paraId="0FE30ECE" w14:textId="77777777" w:rsidR="00AA58A9" w:rsidRDefault="00AA58A9"/>
    <w:sectPr w:rsidR="00AA58A9" w:rsidSect="00CF4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50"/>
    <w:rsid w:val="00006E9B"/>
    <w:rsid w:val="00042390"/>
    <w:rsid w:val="002B373E"/>
    <w:rsid w:val="00375AB7"/>
    <w:rsid w:val="00411A50"/>
    <w:rsid w:val="00441C7D"/>
    <w:rsid w:val="005B370F"/>
    <w:rsid w:val="006B702D"/>
    <w:rsid w:val="00790663"/>
    <w:rsid w:val="0083409E"/>
    <w:rsid w:val="0085087E"/>
    <w:rsid w:val="0088108B"/>
    <w:rsid w:val="009C2AA8"/>
    <w:rsid w:val="00AA58A9"/>
    <w:rsid w:val="00BB0C1A"/>
    <w:rsid w:val="00CA1EA3"/>
    <w:rsid w:val="00CF4826"/>
    <w:rsid w:val="00D74FCA"/>
    <w:rsid w:val="00D91E1D"/>
    <w:rsid w:val="00EF2627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6AE8"/>
  <w15:docId w15:val="{FA4752A4-7EBC-457D-A7C4-3E26FC5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PeKw6x1aspr4YgUDk69CxkGx/m8v08hJCZ4D8x9Txss=</DigestValue>
    </Reference>
    <Reference Type="http://www.w3.org/2000/09/xmldsig#Object" URI="#idOfficeObject">
      <DigestMethod Algorithm="urn:ietf:params:xml:ns:cpxmlsec:algorithms:gostr34112012-256"/>
      <DigestValue>AeXG6L4k3/fqPUxjD7ZU650SHtk/DfFM93UqiJMb75A=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jD6Ob0yeUMh/jV5APM5mIPAA5YhOoFszZrWxM5C/MLU=</DigestValue>
    </Reference>
    <Reference Type="http://www.w3.org/2000/09/xmldsig#Object" URI="#idValidSigLnImg">
      <DigestMethod Algorithm="urn:ietf:params:xml:ns:cpxmlsec:algorithms:gostr34112012-256"/>
      <DigestValue>l42qw9tVMk44Rz8JWwYLflYMHMaBxe5JhExiQ4vExmU=</DigestValue>
    </Reference>
    <Reference Type="http://www.w3.org/2000/09/xmldsig#Object" URI="#idInvalidSigLnImg">
      <DigestMethod Algorithm="urn:ietf:params:xml:ns:cpxmlsec:algorithms:gostr34112012-256"/>
      <DigestValue>krH69wPPWGQzlSRMIIWMIiPUTPBykY0oA/66TjBkMng=</DigestValue>
    </Reference>
  </SignedInfo>
  <SignatureValue>PxFYGB77tofbMwA8pAVLhHAixmYM8DIr/uB92xLwOF7E6i99sLzXyq4TIhdB3+8CJOegOn5pGEOn
Cv8Sd9GRVA==</SignatureValue>
  <KeyInfo>
    <X509Data>
      <X509Certificate>MIII9jCCCKOgAwIBAgIUf8hYHDE+RncO86+SyNScMFaSlns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iq3mVAAAAAAO2MGgGA1UdHwRhMF8wLqAsoCqGKGh0dHA6Ly9jcmwucm9za2F6bmEucnUvY3JsL3VjZmtfMjAyMC5jcmwwLaAroCmGJ2h0dHA6Ly9jcmwuZnNmay5sb2NhbC9jcmwvdWNma18yMDIwLmNybDAdBgNVHQ4EFgQUUpCLhb441vM8NVHyRVkYRGFtQOgwCgYIKoUDBwEBAwIDQQA+UBRMB+/XYdJedU5m7fcVbxgtmXKzua8mOjr0Swby6HKHH4agwIWJNQRXyqeuTGdz8I/DMBz8GdOG5qQf6bY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88h0LYd6+nRJmHEFEyAaTEVNpUxlofvrXqXFFSVWwuU=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pD+fCEHohSOwXtdnkQJkG7GYHp8enlrC3bouyC/SyHo=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/cxciIBpiQD22GjQJr06H4mFIBCNMJ01cUXb6e5+ct0=</DigestValue>
      </Reference>
      <Reference URI="/word/media/image1.emf?ContentType=image/x-emf">
        <DigestMethod Algorithm="urn:ietf:params:xml:ns:cpxmlsec:algorithms:gostr34112012-256"/>
        <DigestValue>0ulMI5lVFSokDvrwwpPr76nyRKqS6OSuXRD6NjZwDMw=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e6K4OTM1CyWkugDINIJox6zxPIwQwYKR9RNhoTMt8HI=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EDP8uv1N009GJy/JowpTsyBdDQYOvppJ8vCk1n5raos=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ovTOD2XCoxCgEP9buCoYw58zSEqbZg6y+Cs86qSRhFw=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2021-04-02T04:07:04Z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{2FC9697B-6F31-48E1-8143-CE8C0B53087F}</SetupID>
          <SignatureText/>
          <SignatureImage>AQAAAGwAAAAAAAAAAAAAAHoAAAARAAAAAAAAAAAAAAB4CwAArQEAACBFTUYAAAEA4DsAAAwAAAABAAAAAAAAAAAAAAAAAAAAQAYAAIQDAAB+AQAA1wAAAAAAAAAAAAAAAAAAADDUBQDYRwMARgAAACwAAAAgAAAARU1GKwFAAQAcAAAAEAAAAAIQwNsBAAAAYAAAAGAAAABGAAAACBAAAPwPAABFTUYrIkAEAAwAAAAAAAAAHkAJAAwAAAAAAAAAJEABAAwAAAAAAAAAMEACABAAAAAEAAAAAACAPyFABwAMAAAAAAAAAAhAAAVUDwAASA8AAAIQwNsBAAAAAAAAAAAAAAAAAAAAAAAAAAEAAAD/2P/gABBKRklGAAEBAQDIAMgAAP/bAEMACgcHCAcGCggICAsKCgsOGBAODQ0OHRUWERgjHyUkIh8iISYrNy8mKTQpISIwQTE0OTs+Pj4lLkRJQzxINz0+O//AAAsIACY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2021-04-02T04:07:04Z</xd:SigningTime>
          <xd:SigningCertificate>
            <xd:Cert>
              <xd:CertDigest>
                <DigestMethod Algorithm="urn:ietf:params:xml:ns:cpxmlsec:algorithms:gostr34112012-256"/>
                <DigestValue>pTVjABzEcCGGCXSJpsx8CnMKEJoZVpCS0CRvrDms+Y0=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729509652408857536294039316145655405248058136187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DCCB0WgAwIBAgIKYqt5lQAAAAADt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DIwNTE0MDI0N1oXDTM1MDIwNTE0MDI0N1o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ZjAfBggqhQMHAQEBATATBgcqhQMCAiMBBggqhQMHAQECAgNDAARA/G1/DjI9Hw+IV16X9pm0vTEj7uE8rv88OAAdmD7ddmRuYD6FLl491ZqvAxF94s7j5C2i/XC5OMkEhJQ6nKUI9KOCBAMwggP/MBIGA1UdEwEB/wQIMAYBAf8CAQAwUgYFKoUDZG8ESQxHItCa0YDQuNC/0YLQvtCf0YDQviBDU1AiINCy0LXRgNGB0LjRjyA0LjAgKNC40YHQv9C+0LvQvdC10L3QuNC1IDItQmFzZSkwJQYDVR0gBB4wHDAIBgYqhQNkcQEwCAYGKoUDZHECMAYGBFUdIAAwDgYDVR0PAQH/BAQDAgHG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AdBgNVHQ4EFgQU0GSWbXJA61h9JH+7IFvPw45setQ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YO7/gtED6JgCLK7ffDDrnggByLOMGafo2r5TakOU/aBSidSDa17cnrTflUw6REP8SrOa7o/tfCwpkbLJF2l6C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BgBAAB/AAAAAAAAAAAAAAA1GgAA8gsAACBFTUYAAAEAKEYAAMsAAAAFAAAAAAAAAAAAAAAAAAAAQAYAAIQDAAB+AQAA1wAAAAAAAAAAAAAAAAAAADDUBQDYRwMACgAAABAAAAAAAAAAAAAAAEsAAAAQAAAAAAAAAAUAAAAeAAAAGAAAAAAAAAAAAAAAGQEAAIAAAAAnAAAAGAAAAAEAAAAAAAAAAAAAAAAAAAAlAAAADAAAAAEAAABMAAAAZAAAAAAAAAAAAAAAGAEAAH8AAAAAAAAAAAAAABk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8PDwAAAAAAAlAAAADAAAAAEAAABMAAAAZAAAAAAAAAAAAAAAGAEAAH8AAAAAAAAAAAAAABkBAACAAAAAIQDwAAAAAAAAAAAAAACAPwAAAAAAAAAAAACAPwAAAAAAAAAAAAAAAAAAAAAAAAAAAAAAAAAAAAAAAAAAJQAAAAwAAAAAAACAKAAAAAwAAAABAAAAJwAAABgAAAABAAAAAAAAAPDw8AAAAAAAJQAAAAwAAAABAAAATAAAAGQAAAAAAAAAAAAAABgBAAB/AAAAAAAAAAAAAAAZ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////AAAAAAAlAAAADAAAAAEAAABMAAAAZAAAAAAAAAAAAAAAGAEAAH8AAAAAAAAAAAAAABkBAACAAAAAIQDwAAAAAAAAAAAAAACAPwAAAAAAAAAAAACAPwAAAAAAAAAAAAAAAAAAAAAAAAAAAAAAAAAAAAAAAAAAJQAAAAwAAAAAAACAKAAAAAwAAAABAAAAJwAAABgAAAABAAAAAAAAAP///wAAAAAAJQAAAAwAAAABAAAATAAAAGQAAAAAAAAAAAAAABgBAAB/AAAAAAAAAAAAAAAZ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Z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LgAAAAKAAAAUAAAAHIAAABcAAAAAQAAAAAAv0FyHL9BCgAAAFAAAAASAAAATAAAAAAAAAAAAAAAAAAAAP//////////cAAAACIEMARABD0EPgQ/BD4EOwRMBEEEOgQwBE8EIAAiBC4AHAQuAAUAAAAGAAAABwAAAAcAAAAHAAAABwAAAAcAAAAGAAAABgAAAAUAAAAGAAAABgAAAAYAAAADAAAABQAAAAMAAAAKAAAAAwAAAEsAAABAAAAAMAAAAAUAAAAgAAAAAQAAAAEAAAAQAAAAAAAAAAAAAAAZAQAAgAAAAAAAAAAAAAAAGQ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</Object>
  <Object Id="idInvalidSigLnImg">AQAAAGwAAAAAAAAAAAAAABgBAAB/AAAAAAAAAAAAAAA1GgAA8gsAACBFTUYAAAEA+EkAANEAAAAFAAAAAAAAAAAAAAAAAAAAQAYAAIQDAAB+AQAA1wAAAAAAAAAAAAAAAAAAADDUBQDYRwMACgAAABAAAAAAAAAAAAAAAEsAAAAQAAAAAAAAAAUAAAAeAAAAGAAAAAAAAAAAAAAAGQEAAIAAAAAnAAAAGAAAAAEAAAAAAAAAAAAAAAAAAAAlAAAADAAAAAEAAABMAAAAZAAAAAAAAAAAAAAAGAEAAH8AAAAAAAAAAAAAABk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7SABcCQAAAAkAAAAQp/p00MwcAYDXKlwAAAAA2M0cAaiTqndIe6p3UgAAAEgAAACQ6eBbbt+5dwAAAAAAAKl33ALvALElvHcAAAAAkOngW9ElvHcYA+8A0MwcAZDp4FsAAAAABAAAAPQD7wD0A+8AAAIAAOwC7wAAAMh0xALvAGgSwHQQAAAA9gPvAAkAAAD5jMh0jPG6d1QGPH4JAAAAeBLAdPQD7wAAAgAA9APvAAAAAAAAAAAAAAAAAAAAAAAAAAAAACArXAyqAgAEAAAAcNW4d6lNLkX87xhcGAPvAIKHyHQAAAAAAAIAAPQD7wAJAAAA9APvAGR2AAgAAAAAJQAAAAwAAAABAAAAGAAAAAwAAAD/AAACEgAAAAwAAAABAAAAHgAAABgAAAAiAAAABAAAALYAAAARAAAAJQAAAAwAAAABAAAAVAAAANwAAAAjAAAABAAAALQAAAAQAAAAAQAAAAAAv0FyHL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dAAAAAAAQyosVAAAAAAAAAAAIHJBb1F4BFcjCultIMygBAAAAAMjCultgZI9bSDMoAXC37wDUt+8ANJS1W//////At+8AmbmRW14ellvNuZFblhmQW6gZkFuoXgEVyMK6W4heARXot+8ABAAAAES57wBEue8AAAIAADy47wAAAMh0FLjvAGgSwHQQAAAARrnvAAYAAAD5jMh0mdhudFQGPH4GAAAAeBLAdES57wAAAgAARLnvAAAAAAAAAAAAAAAAAAAAAAAAAAAAAAAAAAAAAAAAAAAAAAAAAPn4LkUAAAAAaLjvAIKHyHQAAAAAAAIAAES57wAGAAAARLnvAGR2AAgAAAAAJQAAAAwAAAADAAAAGAAAAAwAAAAAAAACEgAAAAwAAAABAAAAFgAAAAwAAAAIAAAAVAAAAFQAAAAKAAAAJwAAAB4AAABKAAAAAQAAAAAAv0FyHL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G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4AAAACgAAAFAAAAByAAAAXAAAAAEAAAAAAL9Bchy/QQoAAABQAAAAEgAAAEwAAAAAAAAAAAAAAAAAAAD//////////3AAAAAiBDAEQAQ9BD4EPwQ+BDsETARBBDoEMARPBCAAIgQuABwELgAFAAAABgAAAAcAAAAHAAAABwAAAAcAAAAHAAAABgAAAAYAAAAFAAAABgAAAAYAAAAGAAAAAwAAAAUAAAADAAAACgAAAAMAAABLAAAAQAAAADAAAAAFAAAAIAAAAAEAAAABAAAAEAAAAAAAAAAAAAAAGQEAAIAAAAAAAAAAAAAAABk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В. Михайлова</cp:lastModifiedBy>
  <cp:revision>25</cp:revision>
  <dcterms:created xsi:type="dcterms:W3CDTF">2020-02-18T03:43:00Z</dcterms:created>
  <dcterms:modified xsi:type="dcterms:W3CDTF">2021-04-02T04:06:00Z</dcterms:modified>
</cp:coreProperties>
</file>